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10A" w:rsidRPr="00620FC9" w:rsidRDefault="0022010A" w:rsidP="0022010A">
      <w:pPr>
        <w:pStyle w:val="a7"/>
        <w:tabs>
          <w:tab w:val="left" w:pos="567"/>
        </w:tabs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EuropeCondensedC" w:hAnsi="EuropeCondensedC"/>
          <w:noProof/>
          <w:sz w:val="20"/>
          <w:szCs w:val="20"/>
          <w:lang w:eastAsia="ru-RU"/>
        </w:rPr>
        <w:drawing>
          <wp:inline distT="0" distB="0" distL="0" distR="0" wp14:anchorId="7EF82D17" wp14:editId="11E6C784">
            <wp:extent cx="2164080" cy="609600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010A" w:rsidRDefault="0022010A" w:rsidP="0022010A">
      <w:pPr>
        <w:pStyle w:val="afe"/>
        <w:tabs>
          <w:tab w:val="left" w:pos="7632"/>
        </w:tabs>
        <w:spacing w:after="0" w:line="360" w:lineRule="auto"/>
        <w:ind w:left="5387"/>
        <w:jc w:val="left"/>
        <w:rPr>
          <w:rFonts w:ascii="Arial" w:hAnsi="Arial" w:cs="Arial"/>
          <w:b/>
          <w:bCs/>
          <w:sz w:val="20"/>
        </w:rPr>
      </w:pPr>
    </w:p>
    <w:p w:rsidR="0022010A" w:rsidRDefault="0022010A" w:rsidP="0022010A">
      <w:pPr>
        <w:pStyle w:val="afe"/>
        <w:tabs>
          <w:tab w:val="left" w:pos="7632"/>
        </w:tabs>
        <w:spacing w:after="0" w:line="360" w:lineRule="auto"/>
        <w:ind w:left="5387"/>
        <w:jc w:val="left"/>
        <w:rPr>
          <w:rFonts w:ascii="Arial" w:hAnsi="Arial" w:cs="Arial"/>
          <w:b/>
          <w:bCs/>
          <w:sz w:val="20"/>
        </w:rPr>
      </w:pPr>
    </w:p>
    <w:p w:rsidR="00593BD8" w:rsidRDefault="00593BD8" w:rsidP="00593BD8">
      <w:pPr>
        <w:pStyle w:val="a7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УТВЕРЖДЕНО</w:t>
      </w:r>
    </w:p>
    <w:p w:rsidR="00665EA0" w:rsidRDefault="00665EA0" w:rsidP="00593BD8">
      <w:pPr>
        <w:pStyle w:val="a7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от «11</w:t>
      </w:r>
      <w:r w:rsidR="00593BD8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сентября</w:t>
      </w:r>
      <w:r w:rsidR="00593BD8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18</w:t>
      </w:r>
      <w:r w:rsidR="00593BD8">
        <w:rPr>
          <w:rFonts w:ascii="Arial" w:hAnsi="Arial" w:cs="Arial"/>
          <w:b/>
          <w:sz w:val="20"/>
          <w:szCs w:val="20"/>
        </w:rPr>
        <w:t xml:space="preserve"> г. </w:t>
      </w:r>
    </w:p>
    <w:p w:rsidR="00593BD8" w:rsidRDefault="00593BD8" w:rsidP="00593BD8">
      <w:pPr>
        <w:pStyle w:val="a7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№</w:t>
      </w:r>
      <w:r w:rsidR="00665EA0">
        <w:rPr>
          <w:rFonts w:ascii="Arial" w:hAnsi="Arial" w:cs="Arial"/>
          <w:b/>
          <w:sz w:val="20"/>
          <w:szCs w:val="20"/>
        </w:rPr>
        <w:t>РНВ-284/лнд</w:t>
      </w:r>
    </w:p>
    <w:p w:rsidR="00593BD8" w:rsidRDefault="00593BD8" w:rsidP="00665EA0">
      <w:pPr>
        <w:pStyle w:val="a7"/>
        <w:spacing w:line="360" w:lineRule="auto"/>
        <w:ind w:left="5390"/>
        <w:rPr>
          <w:rFonts w:ascii="EuropeCondensedC" w:hAnsi="EuropeCondensedC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Введено в действие </w:t>
      </w:r>
      <w:r w:rsidR="00665EA0">
        <w:rPr>
          <w:rFonts w:ascii="Arial" w:hAnsi="Arial" w:cs="Arial"/>
          <w:b/>
          <w:sz w:val="20"/>
          <w:szCs w:val="20"/>
        </w:rPr>
        <w:t>«11» сентября 2018 г.</w:t>
      </w: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F61BEE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rPr>
          <w:rFonts w:ascii="EuropeDemiC" w:hAnsi="EuropeDemiC"/>
          <w:sz w:val="20"/>
          <w:szCs w:val="20"/>
        </w:rPr>
      </w:pPr>
    </w:p>
    <w:p w:rsidR="00065978" w:rsidRDefault="00065978" w:rsidP="002456EB">
      <w:pPr>
        <w:rPr>
          <w:rFonts w:ascii="EuropeDemiC" w:hAnsi="EuropeDemiC"/>
          <w:sz w:val="20"/>
          <w:szCs w:val="20"/>
        </w:rPr>
      </w:pPr>
    </w:p>
    <w:p w:rsidR="00AE749C" w:rsidRDefault="00AE749C" w:rsidP="002456EB">
      <w:pPr>
        <w:rPr>
          <w:rFonts w:ascii="EuropeDemiC" w:hAnsi="EuropeDemiC"/>
          <w:sz w:val="20"/>
          <w:szCs w:val="20"/>
        </w:rPr>
      </w:pPr>
    </w:p>
    <w:p w:rsidR="00AE749C" w:rsidRDefault="00AE749C" w:rsidP="002456EB">
      <w:pPr>
        <w:rPr>
          <w:rFonts w:ascii="EuropeDemiC" w:hAnsi="EuropeDemiC"/>
          <w:sz w:val="20"/>
          <w:szCs w:val="20"/>
        </w:rPr>
      </w:pPr>
    </w:p>
    <w:p w:rsidR="00AE749C" w:rsidRPr="00DA61C4" w:rsidRDefault="00AE749C" w:rsidP="002456EB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AE749C" w:rsidRPr="00810968" w:rsidTr="00B70AD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AE749C" w:rsidRPr="00810968" w:rsidRDefault="00AE749C" w:rsidP="002456E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Pr="00810968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ОО</w:t>
            </w:r>
            <w:r w:rsidRPr="00810968">
              <w:rPr>
                <w:rFonts w:ascii="Arial" w:hAnsi="Arial" w:cs="Arial"/>
                <w:b/>
                <w:spacing w:val="-4"/>
                <w:sz w:val="36"/>
                <w:szCs w:val="36"/>
              </w:rPr>
              <w:t>О «</w:t>
            </w: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РН-</w:t>
            </w:r>
            <w:r w:rsidRPr="00810968">
              <w:rPr>
                <w:rFonts w:ascii="Arial" w:hAnsi="Arial" w:cs="Arial"/>
                <w:b/>
                <w:spacing w:val="-4"/>
                <w:sz w:val="36"/>
                <w:szCs w:val="36"/>
              </w:rPr>
              <w:t>ВАНКОР»</w:t>
            </w:r>
          </w:p>
        </w:tc>
      </w:tr>
    </w:tbl>
    <w:p w:rsidR="00AE749C" w:rsidRPr="00AE749C" w:rsidRDefault="00AE749C" w:rsidP="002456EB">
      <w:pPr>
        <w:pStyle w:val="s00"/>
        <w:spacing w:before="0" w:after="0"/>
        <w:ind w:firstLine="0"/>
        <w:jc w:val="center"/>
        <w:rPr>
          <w:rFonts w:ascii="Times New Roman" w:hAnsi="Times New Roman"/>
          <w:sz w:val="22"/>
          <w:szCs w:val="22"/>
        </w:rPr>
      </w:pPr>
      <w:r w:rsidRPr="00AE749C">
        <w:rPr>
          <w:rFonts w:cs="Arial"/>
          <w:b/>
          <w:sz w:val="22"/>
          <w:szCs w:val="22"/>
        </w:rPr>
        <w:t>ПОРЯД</w:t>
      </w:r>
      <w:r w:rsidR="00BD7C72">
        <w:rPr>
          <w:rFonts w:cs="Arial"/>
          <w:b/>
          <w:sz w:val="22"/>
          <w:szCs w:val="22"/>
        </w:rPr>
        <w:t>ОК</w:t>
      </w:r>
      <w:r w:rsidRPr="00AE749C">
        <w:rPr>
          <w:rFonts w:cs="Arial"/>
          <w:b/>
          <w:sz w:val="22"/>
          <w:szCs w:val="22"/>
        </w:rPr>
        <w:t xml:space="preserve"> ДОПУСКА И ОРГАНИЗАЦИИ БЕЗОПАСНОГО ПРОИЗВОДСТВА РАБОТ ПОДРЯДНЫХ ОРГАНИЗАЦИ</w:t>
      </w:r>
      <w:r w:rsidR="009631C8">
        <w:rPr>
          <w:rFonts w:cs="Arial"/>
          <w:b/>
          <w:sz w:val="22"/>
          <w:szCs w:val="22"/>
        </w:rPr>
        <w:t>Й</w:t>
      </w:r>
      <w:r w:rsidRPr="00AE749C">
        <w:rPr>
          <w:rFonts w:cs="Arial"/>
          <w:b/>
          <w:sz w:val="22"/>
          <w:szCs w:val="22"/>
        </w:rPr>
        <w:t xml:space="preserve"> НА ОПАСНЫХ ПРОИЗВОДСТВЕННЫХ ОБЪЕКТАХ</w:t>
      </w:r>
      <w:r w:rsidR="008813EC">
        <w:rPr>
          <w:rFonts w:cs="Arial"/>
          <w:b/>
          <w:sz w:val="22"/>
          <w:szCs w:val="22"/>
        </w:rPr>
        <w:t xml:space="preserve"> ОБЩЕСТВА</w:t>
      </w:r>
    </w:p>
    <w:p w:rsidR="00AE749C" w:rsidRPr="00810968" w:rsidRDefault="00AE749C" w:rsidP="002456EB">
      <w:pPr>
        <w:jc w:val="center"/>
        <w:rPr>
          <w:b/>
          <w:sz w:val="22"/>
        </w:rPr>
      </w:pPr>
    </w:p>
    <w:p w:rsidR="00065978" w:rsidRPr="00DA61C4" w:rsidRDefault="00065978" w:rsidP="002456EB">
      <w:pPr>
        <w:jc w:val="center"/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EuropeDemiC" w:hAnsi="EuropeDemiC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DA61C4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DA61C4">
        <w:rPr>
          <w:rFonts w:ascii="Arial" w:hAnsi="Arial" w:cs="Arial"/>
          <w:b/>
          <w:snapToGrid w:val="0"/>
        </w:rPr>
        <w:t xml:space="preserve"> </w:t>
      </w:r>
      <w:r w:rsidR="00D66206">
        <w:rPr>
          <w:rFonts w:ascii="Arial" w:hAnsi="Arial" w:cs="Arial"/>
          <w:b/>
          <w:snapToGrid w:val="0"/>
        </w:rPr>
        <w:t>П3</w:t>
      </w:r>
      <w:r w:rsidR="00A05F87">
        <w:rPr>
          <w:rFonts w:ascii="Arial" w:hAnsi="Arial" w:cs="Arial"/>
          <w:b/>
          <w:snapToGrid w:val="0"/>
        </w:rPr>
        <w:t>-05 Р-1240 ЮЛ-583</w:t>
      </w: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C25DE8" w:rsidP="002456EB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ВЕРСИЯ </w:t>
      </w:r>
      <w:r w:rsidR="00AE749C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>.00</w:t>
      </w:r>
      <w:r w:rsidR="00065978" w:rsidRPr="00DA61C4">
        <w:rPr>
          <w:rFonts w:ascii="Arial" w:hAnsi="Arial" w:cs="Arial"/>
          <w:b/>
          <w:sz w:val="20"/>
          <w:szCs w:val="20"/>
        </w:rPr>
        <w:t xml:space="preserve"> </w:t>
      </w:r>
    </w:p>
    <w:p w:rsidR="00065978" w:rsidRPr="00DA61C4" w:rsidRDefault="00065978" w:rsidP="002456EB">
      <w:pPr>
        <w:jc w:val="center"/>
        <w:rPr>
          <w:rFonts w:ascii="Arial" w:hAnsi="Arial" w:cs="Arial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sz w:val="20"/>
          <w:szCs w:val="20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Default="00065978" w:rsidP="002456EB">
      <w:pPr>
        <w:jc w:val="center"/>
        <w:rPr>
          <w:szCs w:val="24"/>
        </w:rPr>
      </w:pPr>
    </w:p>
    <w:p w:rsidR="003E4A60" w:rsidRDefault="003E4A60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440698" w:rsidRPr="00DA61C4" w:rsidRDefault="0044069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3E4A60" w:rsidRPr="00DA61C4" w:rsidRDefault="003E4A60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065978" w:rsidP="002456EB">
      <w:pPr>
        <w:jc w:val="center"/>
        <w:rPr>
          <w:rFonts w:ascii="Arial" w:hAnsi="Arial" w:cs="Arial"/>
          <w:b/>
          <w:sz w:val="16"/>
          <w:szCs w:val="16"/>
        </w:rPr>
      </w:pPr>
    </w:p>
    <w:p w:rsidR="00065978" w:rsidRPr="00DA61C4" w:rsidRDefault="00AE749C" w:rsidP="002456EB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г. КРАСНОЯРСК</w:t>
      </w:r>
      <w:r w:rsidR="00065978" w:rsidRPr="00DA61C4">
        <w:rPr>
          <w:rFonts w:ascii="Arial" w:hAnsi="Arial" w:cs="Arial"/>
          <w:b/>
          <w:sz w:val="18"/>
          <w:szCs w:val="18"/>
        </w:rPr>
        <w:t xml:space="preserve"> </w:t>
      </w:r>
    </w:p>
    <w:p w:rsidR="00065978" w:rsidRPr="00DA61C4" w:rsidRDefault="00065978" w:rsidP="002456EB">
      <w:pPr>
        <w:jc w:val="center"/>
      </w:pPr>
      <w:r w:rsidRPr="00DA61C4">
        <w:rPr>
          <w:rFonts w:ascii="Arial" w:hAnsi="Arial" w:cs="Arial"/>
          <w:b/>
          <w:sz w:val="18"/>
          <w:szCs w:val="18"/>
        </w:rPr>
        <w:t>20</w:t>
      </w:r>
      <w:r w:rsidR="00DA61C4">
        <w:rPr>
          <w:rFonts w:ascii="Arial" w:hAnsi="Arial" w:cs="Arial"/>
          <w:b/>
          <w:sz w:val="18"/>
          <w:szCs w:val="18"/>
        </w:rPr>
        <w:t>18</w:t>
      </w:r>
    </w:p>
    <w:p w:rsidR="00065978" w:rsidRPr="00DA61C4" w:rsidRDefault="00065978" w:rsidP="002456EB">
      <w:pPr>
        <w:pStyle w:val="a7"/>
        <w:rPr>
          <w:noProof/>
          <w:color w:val="FF0000"/>
          <w:lang w:eastAsia="ru-RU"/>
        </w:rPr>
        <w:sectPr w:rsidR="00065978" w:rsidRPr="00DA61C4" w:rsidSect="00A37EF1">
          <w:footerReference w:type="default" r:id="rId9"/>
          <w:footerReference w:type="first" r:id="rId10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065978" w:rsidRPr="00BD7C72" w:rsidRDefault="00065978" w:rsidP="002456EB">
      <w:pPr>
        <w:spacing w:before="240"/>
        <w:rPr>
          <w:rFonts w:ascii="Arial" w:hAnsi="Arial" w:cs="Arial"/>
          <w:b/>
          <w:caps/>
          <w:sz w:val="32"/>
          <w:szCs w:val="32"/>
        </w:r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65882239"/>
      <w:r w:rsidRPr="00BD7C72">
        <w:rPr>
          <w:rFonts w:ascii="Arial" w:hAnsi="Arial" w:cs="Arial"/>
          <w:b/>
          <w:caps/>
          <w:sz w:val="32"/>
          <w:szCs w:val="32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</w:p>
    <w:p w:rsidR="0018072A" w:rsidRDefault="00D5022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151B51">
        <w:fldChar w:fldCharType="begin"/>
      </w:r>
      <w:r w:rsidRPr="00151B51">
        <w:instrText xml:space="preserve"> TOC \o "1-3" \h \z \u </w:instrText>
      </w:r>
      <w:r w:rsidRPr="00151B51">
        <w:fldChar w:fldCharType="separate"/>
      </w:r>
      <w:hyperlink w:anchor="_Toc523126681" w:history="1">
        <w:r w:rsidR="0018072A" w:rsidRPr="009002BB">
          <w:rPr>
            <w:rStyle w:val="a9"/>
          </w:rPr>
          <w:t>Вводные положения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_Toc523126681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3</w:t>
        </w:r>
        <w:r w:rsidR="0018072A">
          <w:rPr>
            <w:webHidden/>
          </w:rPr>
          <w:fldChar w:fldCharType="end"/>
        </w:r>
      </w:hyperlink>
    </w:p>
    <w:p w:rsidR="0018072A" w:rsidRDefault="00F94ECF" w:rsidP="002456E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2" w:history="1">
        <w:r w:rsidR="0018072A" w:rsidRPr="009002BB">
          <w:rPr>
            <w:rStyle w:val="a9"/>
          </w:rPr>
          <w:t>НАЗНАЧЕНИЕ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_Toc523126682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3</w:t>
        </w:r>
        <w:r w:rsidR="0018072A">
          <w:rPr>
            <w:webHidden/>
          </w:rPr>
          <w:fldChar w:fldCharType="end"/>
        </w:r>
      </w:hyperlink>
    </w:p>
    <w:p w:rsidR="0018072A" w:rsidRDefault="00F94ECF" w:rsidP="002456E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3" w:history="1">
        <w:r w:rsidR="0018072A" w:rsidRPr="009002BB">
          <w:rPr>
            <w:rStyle w:val="a9"/>
          </w:rPr>
          <w:t>Область действия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_Toc523126683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3</w:t>
        </w:r>
        <w:r w:rsidR="0018072A">
          <w:rPr>
            <w:webHidden/>
          </w:rPr>
          <w:fldChar w:fldCharType="end"/>
        </w:r>
      </w:hyperlink>
    </w:p>
    <w:p w:rsidR="0018072A" w:rsidRDefault="00F94ECF" w:rsidP="002456EB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4" w:history="1">
        <w:r w:rsidR="0018072A" w:rsidRPr="009002BB">
          <w:rPr>
            <w:rStyle w:val="a9"/>
          </w:rPr>
          <w:t>Период действия и порядок внесения изменений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_Toc523126684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4</w:t>
        </w:r>
        <w:r w:rsidR="0018072A">
          <w:rPr>
            <w:webHidden/>
          </w:rPr>
          <w:fldChar w:fldCharType="end"/>
        </w:r>
      </w:hyperlink>
    </w:p>
    <w:p w:rsidR="0018072A" w:rsidRDefault="00F94EC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5" w:history="1">
        <w:r w:rsidR="0018072A" w:rsidRPr="009002BB">
          <w:rPr>
            <w:rStyle w:val="a9"/>
          </w:rPr>
          <w:t>1.</w:t>
        </w:r>
        <w:r w:rsidR="0018072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8072A" w:rsidRPr="009002BB">
          <w:rPr>
            <w:rStyle w:val="a9"/>
          </w:rPr>
          <w:t>Термины и определения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_Toc523126685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5</w:t>
        </w:r>
        <w:r w:rsidR="0018072A">
          <w:rPr>
            <w:webHidden/>
          </w:rPr>
          <w:fldChar w:fldCharType="end"/>
        </w:r>
      </w:hyperlink>
    </w:p>
    <w:p w:rsidR="0018072A" w:rsidRDefault="00F94EC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6" w:history="1">
        <w:r w:rsidR="0018072A" w:rsidRPr="009002BB">
          <w:rPr>
            <w:rStyle w:val="a9"/>
          </w:rPr>
          <w:t>2.</w:t>
        </w:r>
        <w:r w:rsidR="0018072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8072A" w:rsidRPr="009002BB">
          <w:rPr>
            <w:rStyle w:val="a9"/>
          </w:rPr>
          <w:t>обозначения и сокращения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_Toc523126686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6</w:t>
        </w:r>
        <w:r w:rsidR="0018072A">
          <w:rPr>
            <w:webHidden/>
          </w:rPr>
          <w:fldChar w:fldCharType="end"/>
        </w:r>
      </w:hyperlink>
    </w:p>
    <w:p w:rsidR="0018072A" w:rsidRDefault="00F94EC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7" w:history="1">
        <w:r w:rsidR="0018072A" w:rsidRPr="009002BB">
          <w:rPr>
            <w:rStyle w:val="a9"/>
          </w:rPr>
          <w:t>3.</w:t>
        </w:r>
        <w:r w:rsidR="0018072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8072A" w:rsidRPr="009002BB">
          <w:rPr>
            <w:rStyle w:val="a9"/>
          </w:rPr>
          <w:t>ОРГАНИЗАЦИЯ БЕЗОПАСНОГО ПРОИЗВОДСТВА РАБОТ, ПОРЯДОК ВЗАИМОДЕЙСТВИЯ С ПОДРЯДНЫМИ ОРГАНИЗАЦИЯМИ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_Toc523126687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7</w:t>
        </w:r>
        <w:r w:rsidR="0018072A">
          <w:rPr>
            <w:webHidden/>
          </w:rPr>
          <w:fldChar w:fldCharType="end"/>
        </w:r>
      </w:hyperlink>
    </w:p>
    <w:p w:rsidR="0018072A" w:rsidRDefault="00F94EC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8" w:history="1">
        <w:r w:rsidR="0018072A" w:rsidRPr="009002BB">
          <w:rPr>
            <w:rStyle w:val="a9"/>
          </w:rPr>
          <w:t>4.</w:t>
        </w:r>
        <w:r w:rsidR="0018072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18072A" w:rsidRPr="009002BB">
          <w:rPr>
            <w:rStyle w:val="a9"/>
          </w:rPr>
          <w:t>ссылки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_Toc523126688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13</w:t>
        </w:r>
        <w:r w:rsidR="0018072A">
          <w:rPr>
            <w:webHidden/>
          </w:rPr>
          <w:fldChar w:fldCharType="end"/>
        </w:r>
      </w:hyperlink>
    </w:p>
    <w:p w:rsidR="0018072A" w:rsidRDefault="00F94ECF" w:rsidP="002456E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23126689" w:history="1">
        <w:r w:rsidR="0018072A" w:rsidRPr="009002BB">
          <w:rPr>
            <w:rStyle w:val="a9"/>
          </w:rPr>
          <w:t>ПРИЛОЖЕНИЯ</w:t>
        </w:r>
        <w:r w:rsidR="0018072A">
          <w:rPr>
            <w:webHidden/>
          </w:rPr>
          <w:tab/>
        </w:r>
        <w:r w:rsidR="0018072A">
          <w:rPr>
            <w:webHidden/>
          </w:rPr>
          <w:fldChar w:fldCharType="begin"/>
        </w:r>
        <w:r w:rsidR="0018072A">
          <w:rPr>
            <w:webHidden/>
          </w:rPr>
          <w:instrText xml:space="preserve"> PAGEREF _Toc523126689 \h </w:instrText>
        </w:r>
        <w:r w:rsidR="0018072A">
          <w:rPr>
            <w:webHidden/>
          </w:rPr>
        </w:r>
        <w:r w:rsidR="0018072A">
          <w:rPr>
            <w:webHidden/>
          </w:rPr>
          <w:fldChar w:fldCharType="separate"/>
        </w:r>
        <w:r w:rsidR="0018072A">
          <w:rPr>
            <w:webHidden/>
          </w:rPr>
          <w:t>14</w:t>
        </w:r>
        <w:r w:rsidR="0018072A">
          <w:rPr>
            <w:webHidden/>
          </w:rPr>
          <w:fldChar w:fldCharType="end"/>
        </w:r>
      </w:hyperlink>
    </w:p>
    <w:p w:rsidR="00065978" w:rsidRPr="00151B51" w:rsidRDefault="00D5022F" w:rsidP="002456EB">
      <w:pPr>
        <w:tabs>
          <w:tab w:val="right" w:leader="dot" w:pos="9720"/>
        </w:tabs>
        <w:spacing w:before="240"/>
        <w:rPr>
          <w:lang w:val="en-US"/>
        </w:rPr>
      </w:pPr>
      <w:r w:rsidRPr="00151B51">
        <w:rPr>
          <w:rFonts w:ascii="Arial" w:hAnsi="Arial" w:cs="Arial"/>
          <w:b/>
          <w:bCs/>
          <w:caps/>
          <w:noProof/>
          <w:sz w:val="18"/>
          <w:szCs w:val="20"/>
        </w:rPr>
        <w:fldChar w:fldCharType="end"/>
      </w:r>
    </w:p>
    <w:p w:rsidR="00065978" w:rsidRPr="00151B51" w:rsidRDefault="00065978" w:rsidP="002456EB">
      <w:pPr>
        <w:sectPr w:rsidR="00065978" w:rsidRPr="00151B51" w:rsidSect="00A37EF1">
          <w:headerReference w:type="default" r:id="rId11"/>
          <w:footerReference w:type="defaul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065978" w:rsidRPr="007D2B01" w:rsidRDefault="00065978" w:rsidP="002456EB">
      <w:pPr>
        <w:pStyle w:val="1"/>
        <w:keepNext w:val="0"/>
        <w:spacing w:before="0" w:after="0"/>
        <w:jc w:val="both"/>
        <w:rPr>
          <w:caps/>
          <w:kern w:val="0"/>
        </w:rPr>
      </w:pPr>
      <w:bookmarkStart w:id="16" w:name="_Toc523126681"/>
      <w:r w:rsidRPr="007D2B01">
        <w:rPr>
          <w:caps/>
          <w:kern w:val="0"/>
        </w:rPr>
        <w:lastRenderedPageBreak/>
        <w:t>Вводные положения</w:t>
      </w:r>
      <w:bookmarkEnd w:id="16"/>
    </w:p>
    <w:p w:rsidR="00065978" w:rsidRPr="007D2B01" w:rsidRDefault="00065978" w:rsidP="002456EB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7" w:name="_Toc523126682"/>
      <w:r w:rsidRPr="007D2B01">
        <w:rPr>
          <w:i w:val="0"/>
          <w:caps/>
          <w:sz w:val="24"/>
        </w:rPr>
        <w:t>НАЗНАЧЕНИЕ</w:t>
      </w:r>
      <w:bookmarkEnd w:id="17"/>
    </w:p>
    <w:p w:rsidR="00564E21" w:rsidRPr="007D2B01" w:rsidRDefault="00564E21" w:rsidP="002456EB">
      <w:pPr>
        <w:spacing w:before="240"/>
        <w:jc w:val="both"/>
      </w:pPr>
      <w:r w:rsidRPr="007D2B01">
        <w:t xml:space="preserve">Положение ООО «РН-Ванкор» «Порядок допуска и организации безопасного производства работ подрядных организаций на опасных производственных объектах Общества» (далее - Положение) устанавливает единый порядок взаимодействий и распределения обязанностей между структурными подразделениями ООО «РН-Ванкор» и подрядными организациями по соблюдению требований промышленной, пожарной безопасности, охраны труда и окружающей среды при выполнении работ на территории </w:t>
      </w:r>
      <w:r w:rsidR="0015752A" w:rsidRPr="007D2B01">
        <w:t xml:space="preserve">действующих, в том числе опасных, </w:t>
      </w:r>
      <w:r w:rsidRPr="007D2B01">
        <w:t xml:space="preserve"> производственных объектов ООО «РН-Ванкор».</w:t>
      </w:r>
    </w:p>
    <w:p w:rsidR="00304895" w:rsidRPr="007D2B01" w:rsidRDefault="00304895" w:rsidP="002456EB">
      <w:pPr>
        <w:spacing w:before="240"/>
      </w:pPr>
      <w:r w:rsidRPr="007D2B01">
        <w:t xml:space="preserve">Настоящее </w:t>
      </w:r>
      <w:r w:rsidR="008F7675" w:rsidRPr="007D2B01">
        <w:t>Положение</w:t>
      </w:r>
      <w:r w:rsidRPr="007D2B01">
        <w:t xml:space="preserve"> разработан</w:t>
      </w:r>
      <w:r w:rsidR="008F7675" w:rsidRPr="007D2B01">
        <w:t>о</w:t>
      </w:r>
      <w:r w:rsidRPr="007D2B01">
        <w:t xml:space="preserve"> с учетом требований: </w:t>
      </w:r>
    </w:p>
    <w:p w:rsidR="00F522A9" w:rsidRPr="007D2B01" w:rsidRDefault="00F522A9" w:rsidP="002456EB">
      <w:pPr>
        <w:pStyle w:val="af7"/>
        <w:numPr>
          <w:ilvl w:val="0"/>
          <w:numId w:val="12"/>
        </w:numPr>
        <w:spacing w:before="120"/>
        <w:contextualSpacing w:val="0"/>
        <w:jc w:val="both"/>
      </w:pPr>
      <w:r w:rsidRPr="007D2B01">
        <w:t>Фед</w:t>
      </w:r>
      <w:r w:rsidR="00F76A9E">
        <w:t>ерального закона от 21.07.1997</w:t>
      </w:r>
      <w:r w:rsidRPr="007D2B01">
        <w:t xml:space="preserve"> №116-ФЗ </w:t>
      </w:r>
      <w:hyperlink r:id="rId13" w:tgtFrame="_blank" w:history="1">
        <w:r w:rsidRPr="007D2B01">
          <w:rPr>
            <w:rStyle w:val="a9"/>
            <w:color w:val="auto"/>
            <w:u w:val="none"/>
          </w:rPr>
          <w:t>«О промышленной безопасности опасных производственных объектов»</w:t>
        </w:r>
      </w:hyperlink>
    </w:p>
    <w:p w:rsidR="00304895" w:rsidRPr="007D2B01" w:rsidRDefault="00304895" w:rsidP="002456EB">
      <w:pPr>
        <w:pStyle w:val="af7"/>
        <w:numPr>
          <w:ilvl w:val="0"/>
          <w:numId w:val="12"/>
        </w:numPr>
        <w:spacing w:before="120"/>
        <w:contextualSpacing w:val="0"/>
        <w:jc w:val="both"/>
      </w:pPr>
      <w:r w:rsidRPr="007D2B01">
        <w:t xml:space="preserve">Федеральных норм и правил в области промышленной безопасности «Правила безопасности в нефтяной и газовой промышленности», утвержденных приказом Ростехнадзора от 12.03.2013 № 101. </w:t>
      </w:r>
    </w:p>
    <w:p w:rsidR="00304895" w:rsidRPr="007D2B01" w:rsidRDefault="00304895" w:rsidP="002456EB">
      <w:pPr>
        <w:pStyle w:val="af7"/>
        <w:numPr>
          <w:ilvl w:val="0"/>
          <w:numId w:val="12"/>
        </w:numPr>
        <w:spacing w:before="120"/>
        <w:ind w:left="714" w:hanging="357"/>
        <w:contextualSpacing w:val="0"/>
        <w:jc w:val="both"/>
      </w:pPr>
      <w:r w:rsidRPr="007D2B01">
        <w:t>П</w:t>
      </w:r>
      <w:r w:rsidRPr="007D2B01">
        <w:rPr>
          <w:szCs w:val="24"/>
        </w:rPr>
        <w:t>оложени</w:t>
      </w:r>
      <w:r w:rsidRPr="007D2B01">
        <w:t>я</w:t>
      </w:r>
      <w:r w:rsidRPr="007D2B01">
        <w:rPr>
          <w:szCs w:val="24"/>
        </w:rPr>
        <w:t xml:space="preserve"> ООО «РН-Ванкор» «Организация и проведение работ повышенной опасности» №П3-05 Р-0009 ЮЛ-583.</w:t>
      </w:r>
    </w:p>
    <w:p w:rsidR="00BE7C85" w:rsidRPr="007D2B01" w:rsidRDefault="00BE7C85" w:rsidP="002456EB"/>
    <w:p w:rsidR="00065978" w:rsidRPr="007D2B01" w:rsidRDefault="00065978" w:rsidP="002456EB">
      <w:pPr>
        <w:pStyle w:val="20"/>
        <w:keepNext w:val="0"/>
        <w:spacing w:before="0" w:after="0"/>
        <w:jc w:val="both"/>
        <w:rPr>
          <w:i w:val="0"/>
          <w:caps/>
          <w:sz w:val="24"/>
        </w:rPr>
      </w:pPr>
      <w:bookmarkStart w:id="18" w:name="_Toc523126683"/>
      <w:r w:rsidRPr="007D2B01">
        <w:rPr>
          <w:i w:val="0"/>
          <w:caps/>
          <w:sz w:val="24"/>
        </w:rPr>
        <w:t>Область действия</w:t>
      </w:r>
      <w:bookmarkEnd w:id="18"/>
    </w:p>
    <w:p w:rsidR="00BE3BE7" w:rsidRPr="007D2B01" w:rsidRDefault="00CB1913" w:rsidP="002456EB">
      <w:pPr>
        <w:spacing w:before="240"/>
        <w:jc w:val="both"/>
      </w:pPr>
      <w:r w:rsidRPr="007D2B01">
        <w:t xml:space="preserve">Настоящее </w:t>
      </w:r>
      <w:r w:rsidRPr="007D2B01">
        <w:rPr>
          <w:snapToGrid w:val="0"/>
        </w:rPr>
        <w:t>Положение</w:t>
      </w:r>
      <w:r w:rsidRPr="007D2B01">
        <w:t xml:space="preserve"> обязательно для исполнения работниками структурных подразделений ООО «РН-Ванкор»</w:t>
      </w:r>
      <w:r w:rsidR="00BE3BE7" w:rsidRPr="007D2B01">
        <w:t>: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добычи нефти и газа, 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подготовки и перекачки нефти, 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эксплуатации трубопроводов, </w:t>
      </w:r>
    </w:p>
    <w:p w:rsidR="00BE3BE7" w:rsidRPr="007D2B01" w:rsidRDefault="00F94ECF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hyperlink r:id="rId14" w:history="1">
        <w:r w:rsidR="00BE3BE7" w:rsidRPr="007D2B01">
          <w:rPr>
            <w:rFonts w:hint="eastAsia"/>
          </w:rPr>
          <w:t>управления</w:t>
        </w:r>
        <w:r w:rsidR="00BE3BE7" w:rsidRPr="007D2B01">
          <w:t xml:space="preserve"> </w:t>
        </w:r>
        <w:r w:rsidR="00BE3BE7" w:rsidRPr="007D2B01">
          <w:rPr>
            <w:rFonts w:hint="eastAsia"/>
          </w:rPr>
          <w:t>подготовки</w:t>
        </w:r>
        <w:r w:rsidR="00BE3BE7" w:rsidRPr="007D2B01">
          <w:t xml:space="preserve"> </w:t>
        </w:r>
        <w:r w:rsidR="00BE3BE7" w:rsidRPr="007D2B01">
          <w:rPr>
            <w:rFonts w:hint="eastAsia"/>
          </w:rPr>
          <w:t>и</w:t>
        </w:r>
        <w:r w:rsidR="00BE3BE7" w:rsidRPr="007D2B01">
          <w:t xml:space="preserve"> </w:t>
        </w:r>
        <w:r w:rsidR="00BE3BE7" w:rsidRPr="007D2B01">
          <w:rPr>
            <w:rFonts w:hint="eastAsia"/>
          </w:rPr>
          <w:t>компримирования</w:t>
        </w:r>
        <w:r w:rsidR="00BE3BE7" w:rsidRPr="007D2B01">
          <w:t xml:space="preserve"> </w:t>
        </w:r>
        <w:r w:rsidR="00BE3BE7" w:rsidRPr="007D2B01">
          <w:rPr>
            <w:rFonts w:hint="eastAsia"/>
          </w:rPr>
          <w:t>газа</w:t>
        </w:r>
      </w:hyperlink>
      <w:r w:rsidR="00BE3BE7" w:rsidRPr="007D2B01">
        <w:t xml:space="preserve">, 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генерации, 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электротехнического оборудования, 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управления </w:t>
      </w:r>
      <w:proofErr w:type="spellStart"/>
      <w:r w:rsidRPr="007D2B01">
        <w:t>тепловодоснабжения</w:t>
      </w:r>
      <w:proofErr w:type="spellEnd"/>
      <w:r w:rsidRPr="007D2B01">
        <w:t xml:space="preserve">, </w:t>
      </w:r>
    </w:p>
    <w:p w:rsidR="00593121" w:rsidRPr="007D2B01" w:rsidRDefault="00F94ECF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hyperlink r:id="rId15" w:history="1">
        <w:r w:rsidR="00593121" w:rsidRPr="007D2B01">
          <w:rPr>
            <w:rFonts w:hint="eastAsia"/>
          </w:rPr>
          <w:t>управлени</w:t>
        </w:r>
        <w:r w:rsidR="00593121" w:rsidRPr="007D2B01">
          <w:t xml:space="preserve">я </w:t>
        </w:r>
        <w:r w:rsidR="00593121" w:rsidRPr="007D2B01">
          <w:rPr>
            <w:rFonts w:hint="eastAsia"/>
          </w:rPr>
          <w:t>метрологии</w:t>
        </w:r>
        <w:r w:rsidR="00593121" w:rsidRPr="007D2B01">
          <w:t xml:space="preserve">, </w:t>
        </w:r>
        <w:r w:rsidR="00593121" w:rsidRPr="007D2B01">
          <w:rPr>
            <w:rFonts w:hint="eastAsia"/>
          </w:rPr>
          <w:t>автоматизации</w:t>
        </w:r>
        <w:r w:rsidR="00593121" w:rsidRPr="007D2B01">
          <w:t xml:space="preserve">, </w:t>
        </w:r>
        <w:r w:rsidR="00593121" w:rsidRPr="007D2B01">
          <w:rPr>
            <w:rFonts w:hint="eastAsia"/>
          </w:rPr>
          <w:t>информационных</w:t>
        </w:r>
        <w:r w:rsidR="00593121" w:rsidRPr="007D2B01">
          <w:t xml:space="preserve"> </w:t>
        </w:r>
        <w:r w:rsidR="00593121" w:rsidRPr="007D2B01">
          <w:rPr>
            <w:rFonts w:hint="eastAsia"/>
          </w:rPr>
          <w:t>технологий</w:t>
        </w:r>
        <w:r w:rsidR="00593121" w:rsidRPr="007D2B01">
          <w:t xml:space="preserve"> </w:t>
        </w:r>
        <w:r w:rsidR="00593121" w:rsidRPr="007D2B01">
          <w:rPr>
            <w:rFonts w:hint="eastAsia"/>
          </w:rPr>
          <w:t>и</w:t>
        </w:r>
        <w:r w:rsidR="00593121" w:rsidRPr="007D2B01">
          <w:t xml:space="preserve"> </w:t>
        </w:r>
        <w:r w:rsidR="00593121" w:rsidRPr="007D2B01">
          <w:rPr>
            <w:rFonts w:hint="eastAsia"/>
          </w:rPr>
          <w:t>телекоммуникаций</w:t>
        </w:r>
      </w:hyperlink>
      <w:r w:rsidR="00593121" w:rsidRPr="007D2B01">
        <w:t xml:space="preserve">,  </w:t>
      </w:r>
    </w:p>
    <w:p w:rsidR="00B0508F" w:rsidRPr="007D2B01" w:rsidRDefault="00BD4760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>управления капита</w:t>
      </w:r>
      <w:r w:rsidR="00B0508F" w:rsidRPr="007D2B01">
        <w:t>льного строительства,</w:t>
      </w:r>
    </w:p>
    <w:p w:rsidR="00BE3BE7" w:rsidRPr="007D2B01" w:rsidRDefault="00BE3BE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 xml:space="preserve">испытательной (химико-аналитической) лаборатории № 1, </w:t>
      </w:r>
    </w:p>
    <w:p w:rsidR="00BE3BE7" w:rsidRPr="007D2B01" w:rsidRDefault="00F94ECF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hyperlink r:id="rId16" w:history="1">
        <w:r w:rsidR="00BE3BE7" w:rsidRPr="007D2B01">
          <w:t>испытательной (химико-аналитической) лаборатории № 2,</w:t>
        </w:r>
      </w:hyperlink>
      <w:r w:rsidR="00BE3BE7" w:rsidRPr="007D2B01">
        <w:t xml:space="preserve"> </w:t>
      </w:r>
    </w:p>
    <w:p w:rsidR="00BE3BE7" w:rsidRPr="007D2B01" w:rsidRDefault="00F94ECF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hyperlink r:id="rId17" w:history="1">
        <w:r w:rsidR="00BE3BE7" w:rsidRPr="007D2B01">
          <w:t>испытательной (химико-аналитической) лаборатории № 3</w:t>
        </w:r>
      </w:hyperlink>
      <w:r w:rsidR="00BE3BE7" w:rsidRPr="007D2B01">
        <w:t>,</w:t>
      </w:r>
      <w:r w:rsidR="00BE3BE7" w:rsidRPr="007D2B01" w:rsidDel="005E2C9F">
        <w:t xml:space="preserve"> </w:t>
      </w:r>
    </w:p>
    <w:p w:rsidR="00BE3BE7" w:rsidRPr="007D2B01" w:rsidRDefault="00007E67" w:rsidP="002456EB">
      <w:pPr>
        <w:pStyle w:val="3"/>
        <w:numPr>
          <w:ilvl w:val="0"/>
          <w:numId w:val="13"/>
        </w:numPr>
        <w:spacing w:before="120" w:after="0"/>
        <w:ind w:left="714" w:hanging="357"/>
      </w:pPr>
      <w:r w:rsidRPr="007D2B01">
        <w:t>отдела главного механика,</w:t>
      </w:r>
    </w:p>
    <w:p w:rsidR="00007E67" w:rsidRPr="007D2B01" w:rsidRDefault="00007E67" w:rsidP="002456EB">
      <w:pPr>
        <w:pStyle w:val="3"/>
        <w:numPr>
          <w:ilvl w:val="0"/>
          <w:numId w:val="13"/>
        </w:numPr>
        <w:spacing w:before="120" w:after="0"/>
      </w:pPr>
      <w:r w:rsidRPr="007D2B01">
        <w:t>управления складской логистики и грузоперевозок</w:t>
      </w:r>
    </w:p>
    <w:p w:rsidR="00A70953" w:rsidRPr="007D2B01" w:rsidRDefault="00A70953" w:rsidP="002456EB">
      <w:pPr>
        <w:spacing w:before="240"/>
        <w:jc w:val="both"/>
      </w:pPr>
      <w:r w:rsidRPr="007D2B01">
        <w:t>Действие настоящего Положения распространя</w:t>
      </w:r>
      <w:r w:rsidR="00007E67" w:rsidRPr="007D2B01">
        <w:t>е</w:t>
      </w:r>
      <w:r w:rsidRPr="007D2B01">
        <w:t>тся</w:t>
      </w:r>
      <w:r w:rsidR="004E3A1D" w:rsidRPr="007D2B01">
        <w:t xml:space="preserve"> при</w:t>
      </w:r>
      <w:r w:rsidRPr="007D2B01">
        <w:t xml:space="preserve"> проведени</w:t>
      </w:r>
      <w:r w:rsidR="00007E67" w:rsidRPr="007D2B01">
        <w:t>и</w:t>
      </w:r>
      <w:r w:rsidRPr="007D2B01">
        <w:t xml:space="preserve"> на территории действующих</w:t>
      </w:r>
      <w:r w:rsidR="00D53495" w:rsidRPr="007D2B01">
        <w:t>, в том числе опасных, производственных объектов</w:t>
      </w:r>
      <w:r w:rsidR="006A7A52">
        <w:t xml:space="preserve"> </w:t>
      </w:r>
      <w:r w:rsidR="0046263C" w:rsidRPr="007D2B01">
        <w:t xml:space="preserve">ООО «РН-Ванкор» </w:t>
      </w:r>
      <w:r w:rsidRPr="007D2B01">
        <w:lastRenderedPageBreak/>
        <w:t xml:space="preserve">строительно-монтажных, ремонтных и наладочных работ,  обслуживанию </w:t>
      </w:r>
      <w:r w:rsidR="00D53495" w:rsidRPr="007D2B01">
        <w:t>оборудования и коммуникаций</w:t>
      </w:r>
      <w:r w:rsidRPr="007D2B01">
        <w:t xml:space="preserve"> и т.д.</w:t>
      </w:r>
    </w:p>
    <w:p w:rsidR="00551ED1" w:rsidRPr="007D2B01" w:rsidRDefault="00551ED1" w:rsidP="002456EB">
      <w:pPr>
        <w:spacing w:before="240"/>
        <w:jc w:val="both"/>
        <w:rPr>
          <w:szCs w:val="24"/>
        </w:rPr>
      </w:pPr>
      <w:r w:rsidRPr="007D2B01">
        <w:rPr>
          <w:szCs w:val="24"/>
        </w:rPr>
        <w:t xml:space="preserve">Структурные подразделения ООО «РН-Ванкор» при оформлении договоров с подрядными организациями, выполняющими работы, оказывающими услуги на </w:t>
      </w:r>
      <w:r w:rsidR="0039545A" w:rsidRPr="007D2B01">
        <w:rPr>
          <w:szCs w:val="24"/>
        </w:rPr>
        <w:t>действующих</w:t>
      </w:r>
      <w:r w:rsidR="00D53495" w:rsidRPr="007D2B01">
        <w:rPr>
          <w:szCs w:val="24"/>
        </w:rPr>
        <w:t>,</w:t>
      </w:r>
      <w:r w:rsidR="0039545A" w:rsidRPr="007D2B01">
        <w:rPr>
          <w:szCs w:val="24"/>
        </w:rPr>
        <w:t xml:space="preserve"> </w:t>
      </w:r>
      <w:r w:rsidR="00D53495" w:rsidRPr="007D2B01">
        <w:t xml:space="preserve">в том числе опасных, производственных </w:t>
      </w:r>
      <w:r w:rsidRPr="007D2B01">
        <w:rPr>
          <w:szCs w:val="24"/>
        </w:rPr>
        <w:t>объектах ООО «РН-Ванкор», обязаны включать в условия договора пункт о неукоснительном выполнении подрядной организацией настоящего Положения.</w:t>
      </w:r>
    </w:p>
    <w:p w:rsidR="00551ED1" w:rsidRPr="007D2B01" w:rsidRDefault="00551ED1" w:rsidP="002456EB">
      <w:pPr>
        <w:spacing w:before="240"/>
        <w:jc w:val="both"/>
        <w:rPr>
          <w:iCs/>
          <w:szCs w:val="24"/>
        </w:rPr>
      </w:pPr>
      <w:r w:rsidRPr="007D2B01">
        <w:rPr>
          <w:iCs/>
          <w:szCs w:val="24"/>
        </w:rPr>
        <w:t>Распорядительные, локальные нормативные и иные внутренние документы не должны противоречить настоящему Положению.</w:t>
      </w:r>
    </w:p>
    <w:p w:rsidR="00065978" w:rsidRPr="007D2B01" w:rsidRDefault="008673AD" w:rsidP="002456EB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9" w:name="_Toc523126684"/>
      <w:r w:rsidRPr="007D2B01">
        <w:rPr>
          <w:i w:val="0"/>
          <w:caps/>
          <w:sz w:val="24"/>
        </w:rPr>
        <w:t xml:space="preserve">Период </w:t>
      </w:r>
      <w:r w:rsidR="00065978" w:rsidRPr="007D2B01">
        <w:rPr>
          <w:i w:val="0"/>
          <w:caps/>
          <w:sz w:val="24"/>
        </w:rPr>
        <w:t>действия и порядок внесения изменений</w:t>
      </w:r>
      <w:bookmarkEnd w:id="19"/>
    </w:p>
    <w:p w:rsidR="00600545" w:rsidRPr="007D2B01" w:rsidRDefault="00A84AB1" w:rsidP="002456EB">
      <w:pPr>
        <w:spacing w:before="240"/>
        <w:jc w:val="both"/>
      </w:pPr>
      <w:r w:rsidRPr="007D2B01">
        <w:t>Настоящее Положение является локальным нормативным документом постоянного действия.</w:t>
      </w:r>
    </w:p>
    <w:p w:rsidR="00600545" w:rsidRPr="007D2B01" w:rsidRDefault="006A1A4C" w:rsidP="002456EB">
      <w:pPr>
        <w:spacing w:before="240"/>
        <w:jc w:val="both"/>
      </w:pPr>
      <w:r w:rsidRPr="007D2B01">
        <w:t>Настоящее Положение утверждается</w:t>
      </w:r>
      <w:r w:rsidR="00EF4D6D" w:rsidRPr="007D2B01">
        <w:t>,</w:t>
      </w:r>
      <w:r w:rsidRPr="007D2B01">
        <w:t xml:space="preserve"> вводится в действие</w:t>
      </w:r>
      <w:r w:rsidR="00582514" w:rsidRPr="007D2B01">
        <w:t>,</w:t>
      </w:r>
      <w:r w:rsidRPr="007D2B01">
        <w:t xml:space="preserve"> </w:t>
      </w:r>
      <w:r w:rsidR="00582514" w:rsidRPr="007D2B01">
        <w:t>изменяется и признается утратившим силу на основании приказа ООО «РН-Ванкор».</w:t>
      </w:r>
    </w:p>
    <w:p w:rsidR="00744A90" w:rsidRPr="007D2B01" w:rsidRDefault="00744A90" w:rsidP="002456EB">
      <w:pPr>
        <w:spacing w:before="240"/>
        <w:jc w:val="both"/>
      </w:pPr>
      <w:r w:rsidRPr="007D2B01">
        <w:t xml:space="preserve">Инициаторами внесения изменений в </w:t>
      </w:r>
      <w:r w:rsidRPr="007D2B01">
        <w:rPr>
          <w:snapToGrid w:val="0"/>
        </w:rPr>
        <w:t>Положение</w:t>
      </w:r>
      <w:r w:rsidRPr="007D2B01">
        <w:t xml:space="preserve"> являются Управление промышленной безопасности и охраны труда, а также иные структурные подразделения ООО «РН-Ванкор» по согласованию с Управлением промышленной безопасности и охраны труда ООО «РН-Ванкор».</w:t>
      </w:r>
    </w:p>
    <w:p w:rsidR="00744A90" w:rsidRPr="007D2B01" w:rsidRDefault="00744A90" w:rsidP="002456EB">
      <w:pPr>
        <w:autoSpaceDE w:val="0"/>
        <w:autoSpaceDN w:val="0"/>
        <w:adjustRightInd w:val="0"/>
        <w:spacing w:before="240"/>
        <w:jc w:val="both"/>
      </w:pPr>
      <w:r w:rsidRPr="007D2B01">
        <w:t xml:space="preserve">Изменения в </w:t>
      </w:r>
      <w:r w:rsidRPr="007D2B01">
        <w:rPr>
          <w:snapToGrid w:val="0"/>
        </w:rPr>
        <w:t>Положение</w:t>
      </w:r>
      <w:r w:rsidRPr="007D2B01">
        <w:rPr>
          <w:rFonts w:ascii="Arial" w:hAnsi="Arial" w:cs="Arial"/>
          <w:b/>
          <w:i/>
          <w:sz w:val="20"/>
          <w:szCs w:val="20"/>
        </w:rPr>
        <w:t xml:space="preserve"> </w:t>
      </w:r>
      <w:r w:rsidRPr="007D2B01">
        <w:t xml:space="preserve">вносятся в случаях: изменения законодательства РФ в области промышленной безопасности и охраны труда, изменения организационной структуры или полномочий руководителей и т.п. </w:t>
      </w:r>
    </w:p>
    <w:p w:rsidR="00C57CDD" w:rsidRPr="007D2B01" w:rsidRDefault="00C57CDD" w:rsidP="002456EB">
      <w:pPr>
        <w:autoSpaceDE w:val="0"/>
        <w:autoSpaceDN w:val="0"/>
        <w:adjustRightInd w:val="0"/>
        <w:spacing w:before="240"/>
        <w:jc w:val="both"/>
      </w:pPr>
      <w:r w:rsidRPr="007D2B01">
        <w:t>Ответственность за поддержание настоящего Положения в актуальном состоянии возлагается на начальника управления промышленной безопасности и охраны труда</w:t>
      </w:r>
      <w:r w:rsidR="00BE3FD6" w:rsidRPr="007D2B01">
        <w:t xml:space="preserve"> ООО </w:t>
      </w:r>
      <w:r w:rsidRPr="007D2B01">
        <w:t>«РН-Ванкор».</w:t>
      </w:r>
    </w:p>
    <w:p w:rsidR="00C57CDD" w:rsidRPr="007D2B01" w:rsidRDefault="00C57CDD" w:rsidP="002456EB">
      <w:pPr>
        <w:spacing w:before="240"/>
        <w:jc w:val="both"/>
      </w:pPr>
      <w:r w:rsidRPr="007D2B01">
        <w:t>Контроль за исполнением требований настоящего Положения</w:t>
      </w:r>
      <w:r w:rsidRPr="007D2B01">
        <w:rPr>
          <w:rFonts w:ascii="Arial" w:hAnsi="Arial" w:cs="Arial"/>
          <w:b/>
          <w:i/>
          <w:sz w:val="20"/>
          <w:szCs w:val="20"/>
        </w:rPr>
        <w:t xml:space="preserve"> </w:t>
      </w:r>
      <w:r w:rsidRPr="007D2B01">
        <w:t>возлагается на заместителя генерального директора по промышленной безопасности, охране труда и окружающей среды ООО «РН-Ванкор».</w:t>
      </w:r>
    </w:p>
    <w:p w:rsidR="001E07F4" w:rsidRPr="007D2B01" w:rsidRDefault="001E07F4" w:rsidP="002456EB">
      <w:pPr>
        <w:spacing w:before="240"/>
        <w:jc w:val="both"/>
        <w:sectPr w:rsidR="001E07F4" w:rsidRPr="007D2B01" w:rsidSect="00B70ADF">
          <w:headerReference w:type="default" r:id="rId18"/>
          <w:footerReference w:type="defaul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065978" w:rsidRPr="007D2B01" w:rsidRDefault="00065978" w:rsidP="002456EB">
      <w:pPr>
        <w:pStyle w:val="1"/>
        <w:keepNext w:val="0"/>
        <w:numPr>
          <w:ilvl w:val="0"/>
          <w:numId w:val="5"/>
        </w:numPr>
        <w:tabs>
          <w:tab w:val="left" w:pos="284"/>
        </w:tabs>
        <w:spacing w:before="0" w:after="0"/>
        <w:ind w:left="426" w:hanging="426"/>
        <w:jc w:val="both"/>
        <w:rPr>
          <w:caps/>
          <w:kern w:val="0"/>
        </w:rPr>
      </w:pPr>
      <w:bookmarkStart w:id="20" w:name="_Toc149979454"/>
      <w:bookmarkStart w:id="21" w:name="_Toc149981755"/>
      <w:bookmarkStart w:id="22" w:name="_Toc149983143"/>
      <w:bookmarkStart w:id="23" w:name="_Toc150914942"/>
      <w:bookmarkStart w:id="24" w:name="_Toc156727019"/>
      <w:bookmarkStart w:id="25" w:name="_Toc164238418"/>
      <w:bookmarkStart w:id="26" w:name="_Toc523126685"/>
      <w:r w:rsidRPr="007D2B01">
        <w:rPr>
          <w:caps/>
          <w:kern w:val="0"/>
        </w:rPr>
        <w:lastRenderedPageBreak/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</w:p>
    <w:p w:rsidR="0089017B" w:rsidRPr="007D2B01" w:rsidRDefault="0089017B" w:rsidP="002456EB">
      <w:pPr>
        <w:pStyle w:val="s00"/>
        <w:tabs>
          <w:tab w:val="left" w:pos="993"/>
        </w:tabs>
        <w:spacing w:before="240" w:after="0"/>
        <w:ind w:firstLine="0"/>
        <w:rPr>
          <w:rStyle w:val="s001"/>
          <w:rFonts w:ascii="Times New Roman" w:hAnsi="Times New Roman"/>
          <w:b w:val="0"/>
        </w:rPr>
      </w:pPr>
      <w:r w:rsidRPr="007D2B01">
        <w:rPr>
          <w:rStyle w:val="s001"/>
          <w:rFonts w:cs="Arial"/>
          <w:i/>
          <w:sz w:val="20"/>
          <w:szCs w:val="20"/>
        </w:rPr>
        <w:t xml:space="preserve">АКТ-ДОПУСК – </w:t>
      </w:r>
      <w:r w:rsidRPr="007D2B01">
        <w:rPr>
          <w:rStyle w:val="s001"/>
          <w:rFonts w:ascii="Times New Roman" w:hAnsi="Times New Roman"/>
          <w:b w:val="0"/>
        </w:rPr>
        <w:t xml:space="preserve">разрешительный документ, выдаваемый </w:t>
      </w:r>
      <w:r w:rsidRPr="0089017B">
        <w:rPr>
          <w:rFonts w:ascii="Times New Roman" w:hAnsi="Times New Roman"/>
        </w:rPr>
        <w:t>ООО «РН-Ванкор»</w:t>
      </w:r>
      <w:r w:rsidRPr="007D2B01">
        <w:rPr>
          <w:rStyle w:val="s001"/>
          <w:rFonts w:ascii="Times New Roman" w:hAnsi="Times New Roman"/>
          <w:b w:val="0"/>
        </w:rPr>
        <w:t xml:space="preserve"> Подрядчику  для допуска Подрядчика на территорию действующего</w:t>
      </w:r>
      <w:r w:rsidR="00850396">
        <w:rPr>
          <w:rStyle w:val="s001"/>
          <w:rFonts w:ascii="Times New Roman" w:hAnsi="Times New Roman"/>
          <w:b w:val="0"/>
        </w:rPr>
        <w:t xml:space="preserve">, в том числе </w:t>
      </w:r>
      <w:r w:rsidRPr="007D2B01">
        <w:rPr>
          <w:rStyle w:val="s001"/>
          <w:rFonts w:ascii="Times New Roman" w:hAnsi="Times New Roman"/>
          <w:b w:val="0"/>
        </w:rPr>
        <w:t>опасного</w:t>
      </w:r>
      <w:r w:rsidR="00850396">
        <w:rPr>
          <w:rStyle w:val="s001"/>
          <w:rFonts w:ascii="Times New Roman" w:hAnsi="Times New Roman"/>
          <w:b w:val="0"/>
        </w:rPr>
        <w:t>,</w:t>
      </w:r>
      <w:r w:rsidRPr="007D2B01">
        <w:rPr>
          <w:rStyle w:val="s001"/>
          <w:rFonts w:ascii="Times New Roman" w:hAnsi="Times New Roman"/>
          <w:b w:val="0"/>
        </w:rPr>
        <w:t xml:space="preserve"> производственного объекта ООО «РН-Ванкор»  с целью производства работ (оказания услуг) в соответствии с договором подряда (оказания услуг).</w:t>
      </w:r>
    </w:p>
    <w:p w:rsidR="0089017B" w:rsidRPr="007D2B01" w:rsidRDefault="0089017B" w:rsidP="002456EB">
      <w:pPr>
        <w:pStyle w:val="af3"/>
        <w:tabs>
          <w:tab w:val="left" w:pos="993"/>
        </w:tabs>
        <w:spacing w:before="240"/>
        <w:jc w:val="both"/>
        <w:rPr>
          <w:rStyle w:val="s001"/>
          <w:rFonts w:ascii="Times New Roman" w:eastAsia="Calibri" w:hAnsi="Times New Roman" w:cs="Times New Roman"/>
          <w:b w:val="0"/>
          <w:szCs w:val="24"/>
        </w:rPr>
      </w:pPr>
      <w:r w:rsidRPr="007D2B01">
        <w:rPr>
          <w:rFonts w:ascii="Arial" w:eastAsia="Calibri" w:hAnsi="Arial" w:cs="Arial"/>
          <w:b/>
          <w:i/>
          <w:sz w:val="20"/>
          <w:szCs w:val="20"/>
        </w:rPr>
        <w:t>ДЕЙСТВУЮЩИЙ ПРОИЗВОДСТВЕННЫЙ ОБЪЕКТ</w:t>
      </w:r>
      <w:r w:rsidRPr="007D2B01">
        <w:rPr>
          <w:rFonts w:ascii="Times New Roman" w:hAnsi="Times New Roman" w:cs="Times New Roman"/>
          <w:sz w:val="28"/>
          <w:szCs w:val="24"/>
        </w:rPr>
        <w:t xml:space="preserve"> </w:t>
      </w:r>
      <w:r w:rsidRPr="007D2B01">
        <w:rPr>
          <w:rStyle w:val="s001"/>
          <w:rFonts w:ascii="Times New Roman" w:hAnsi="Times New Roman"/>
        </w:rPr>
        <w:t>–</w:t>
      </w:r>
      <w:r w:rsidRPr="007D2B01">
        <w:rPr>
          <w:rFonts w:ascii="Times New Roman" w:hAnsi="Times New Roman" w:cs="Times New Roman"/>
          <w:sz w:val="24"/>
          <w:szCs w:val="24"/>
        </w:rPr>
        <w:t xml:space="preserve"> </w:t>
      </w:r>
      <w:r w:rsidRPr="007D2B01">
        <w:rPr>
          <w:rStyle w:val="s001"/>
          <w:rFonts w:ascii="Times New Roman" w:hAnsi="Times New Roman" w:cs="Times New Roman"/>
          <w:b w:val="0"/>
          <w:szCs w:val="24"/>
        </w:rPr>
        <w:t xml:space="preserve">производственные площадки, включающие в себя здания, сооружения, помещения, дороги, </w:t>
      </w:r>
      <w:r w:rsidRPr="007D2B01">
        <w:rPr>
          <w:rStyle w:val="s001"/>
          <w:rFonts w:ascii="Times New Roman" w:eastAsia="Calibri" w:hAnsi="Times New Roman" w:cs="Times New Roman"/>
          <w:b w:val="0"/>
          <w:szCs w:val="24"/>
        </w:rPr>
        <w:t xml:space="preserve">оборудование, установки, станции, опасные производственные объекты, территорию и другие инженерные сооружения (в т.ч. бездействующие), находящиеся на правах собственности или аренды ООО «РН-Ванкор», на которых получаются, используются, перерабатываются, образуются, хранятся, транспортируются, уничтожаются опасные и вредные вещества, в соответствии с технологическими регламентами,  используется оборудование, работающее под избыточным давлением и высокой температурой, используются  подъемные сооружения, эксплуатируется энергетическое и  </w:t>
      </w:r>
      <w:proofErr w:type="spellStart"/>
      <w:r w:rsidRPr="007D2B01">
        <w:rPr>
          <w:rStyle w:val="s001"/>
          <w:rFonts w:ascii="Times New Roman" w:eastAsia="Calibri" w:hAnsi="Times New Roman" w:cs="Times New Roman"/>
          <w:b w:val="0"/>
          <w:szCs w:val="24"/>
        </w:rPr>
        <w:t>электросетевое</w:t>
      </w:r>
      <w:proofErr w:type="spellEnd"/>
      <w:r w:rsidRPr="007D2B01">
        <w:rPr>
          <w:rStyle w:val="s001"/>
          <w:rFonts w:ascii="Times New Roman" w:eastAsia="Calibri" w:hAnsi="Times New Roman" w:cs="Times New Roman"/>
          <w:b w:val="0"/>
          <w:szCs w:val="24"/>
        </w:rPr>
        <w:t xml:space="preserve"> оборудование..</w:t>
      </w:r>
    </w:p>
    <w:p w:rsidR="0089017B" w:rsidRPr="007D2B01" w:rsidRDefault="0089017B" w:rsidP="002456EB">
      <w:pPr>
        <w:pStyle w:val="s00"/>
        <w:tabs>
          <w:tab w:val="left" w:pos="993"/>
        </w:tabs>
        <w:spacing w:before="240" w:after="0"/>
        <w:ind w:firstLine="0"/>
        <w:rPr>
          <w:rStyle w:val="s001"/>
          <w:rFonts w:ascii="Times New Roman" w:hAnsi="Times New Roman"/>
          <w:b w:val="0"/>
        </w:rPr>
      </w:pPr>
      <w:r w:rsidRPr="007D2B01">
        <w:rPr>
          <w:rStyle w:val="s001"/>
          <w:rFonts w:cs="Arial"/>
          <w:i/>
          <w:sz w:val="20"/>
          <w:szCs w:val="20"/>
        </w:rPr>
        <w:t>ДОГОВОР ПОДРЯДА, ДОГОВОР ОКАЗАНИЯ УСЛУГ (ДОГОВОР)</w:t>
      </w:r>
      <w:r w:rsidRPr="007D2B01">
        <w:rPr>
          <w:rStyle w:val="s001"/>
          <w:rFonts w:ascii="Times New Roman" w:hAnsi="Times New Roman"/>
        </w:rPr>
        <w:t xml:space="preserve"> – </w:t>
      </w:r>
      <w:r w:rsidRPr="007D2B01">
        <w:rPr>
          <w:rStyle w:val="s001"/>
          <w:rFonts w:ascii="Times New Roman" w:hAnsi="Times New Roman"/>
          <w:b w:val="0"/>
        </w:rPr>
        <w:t>по договору подряда или оказания услуг одна сторона (Подрядчик) обязуется выполнить по заданию другой стороны ООО «РН-Ванкор» определенные работы или оказать определенные услуги и сдать их.</w:t>
      </w:r>
    </w:p>
    <w:p w:rsidR="0089017B" w:rsidRPr="007D2B01" w:rsidRDefault="0089017B" w:rsidP="002456EB">
      <w:pPr>
        <w:spacing w:before="240"/>
        <w:jc w:val="both"/>
      </w:pPr>
      <w:r w:rsidRPr="007D2B01">
        <w:rPr>
          <w:rFonts w:ascii="Arial" w:hAnsi="Arial" w:cs="Arial"/>
          <w:b/>
          <w:i/>
          <w:caps/>
          <w:sz w:val="20"/>
          <w:szCs w:val="20"/>
        </w:rPr>
        <w:t xml:space="preserve">Куратор договора </w:t>
      </w:r>
      <w:r w:rsidRPr="007D2B01">
        <w:rPr>
          <w:b/>
          <w:i/>
          <w:caps/>
          <w:sz w:val="20"/>
          <w:szCs w:val="20"/>
        </w:rPr>
        <w:t xml:space="preserve">– </w:t>
      </w:r>
      <w:r w:rsidRPr="007D2B01">
        <w:t>работник структурного подразделения ООО «РН-Ванкор», назначенный ответственным за подготовку, согласование, заключение договора, оперативный (текущий) контроль его исполнения и обеспечение надлежащего исполнения условий договора.</w:t>
      </w:r>
    </w:p>
    <w:p w:rsidR="0089017B" w:rsidRPr="007D2B01" w:rsidRDefault="0089017B" w:rsidP="002456EB">
      <w:pPr>
        <w:pStyle w:val="s00"/>
        <w:tabs>
          <w:tab w:val="left" w:pos="993"/>
        </w:tabs>
        <w:spacing w:before="240" w:after="0"/>
        <w:ind w:firstLine="0"/>
        <w:rPr>
          <w:rStyle w:val="s001"/>
          <w:rFonts w:ascii="Times New Roman" w:hAnsi="Times New Roman"/>
        </w:rPr>
      </w:pPr>
      <w:r w:rsidRPr="007D2B01">
        <w:rPr>
          <w:rStyle w:val="s001"/>
          <w:rFonts w:cs="Arial"/>
          <w:i/>
          <w:sz w:val="20"/>
          <w:szCs w:val="20"/>
        </w:rPr>
        <w:t>ОПАСНЫЙ ПРОИЗВОДСТВЕННЫЙ ОБЪЕКТ (ОПО)</w:t>
      </w:r>
      <w:r w:rsidRPr="007D2B01">
        <w:rPr>
          <w:rStyle w:val="s001"/>
          <w:rFonts w:ascii="Times New Roman" w:hAnsi="Times New Roman"/>
          <w:b w:val="0"/>
        </w:rPr>
        <w:t xml:space="preserve"> </w:t>
      </w:r>
      <w:r w:rsidRPr="007D2B01">
        <w:rPr>
          <w:rStyle w:val="s001"/>
          <w:rFonts w:ascii="Times New Roman" w:hAnsi="Times New Roman"/>
        </w:rPr>
        <w:t>–</w:t>
      </w:r>
      <w:r w:rsidRPr="007D2B01">
        <w:rPr>
          <w:rFonts w:ascii="Times New Roman" w:hAnsi="Times New Roman"/>
        </w:rPr>
        <w:t xml:space="preserve"> </w:t>
      </w:r>
      <w:r w:rsidRPr="007D2B01">
        <w:rPr>
          <w:rStyle w:val="s001"/>
          <w:rFonts w:ascii="Times New Roman" w:hAnsi="Times New Roman"/>
          <w:b w:val="0"/>
        </w:rPr>
        <w:t>предприятия или их цеха, участки, площадки, а также иные производственные объекты, указанные в Приложении 1 к Федеральному закону от 21.07.1997 № 116-ФЗ «О промышленной безопасности опасных производственных объектов».</w:t>
      </w:r>
    </w:p>
    <w:p w:rsidR="0089017B" w:rsidRPr="007D2B01" w:rsidRDefault="0089017B" w:rsidP="002456EB">
      <w:pPr>
        <w:spacing w:before="240"/>
        <w:jc w:val="both"/>
      </w:pPr>
      <w:r w:rsidRPr="007D2B01">
        <w:rPr>
          <w:rFonts w:ascii="Arial" w:hAnsi="Arial" w:cs="Arial"/>
          <w:b/>
          <w:i/>
          <w:caps/>
          <w:sz w:val="20"/>
          <w:szCs w:val="20"/>
        </w:rPr>
        <w:t>Подрядная организация (Подрядчик)</w:t>
      </w:r>
      <w:r w:rsidRPr="007D2B01">
        <w:rPr>
          <w:b/>
          <w:i/>
          <w:caps/>
          <w:sz w:val="20"/>
          <w:szCs w:val="20"/>
        </w:rPr>
        <w:t xml:space="preserve"> – </w:t>
      </w:r>
      <w:r w:rsidRPr="007D2B01">
        <w:t>физическое или юридическое лицо, которое выполняет работы/оказывает услуги по договору подряда/договору оказания услуг, заключаемому с ООО «РН-Ванкор» в соответствии с Гражданским кодексом Российской Федерации.</w:t>
      </w:r>
    </w:p>
    <w:p w:rsidR="0089017B" w:rsidRPr="007D2B01" w:rsidRDefault="0089017B" w:rsidP="002456EB">
      <w:pPr>
        <w:pStyle w:val="s00"/>
        <w:tabs>
          <w:tab w:val="left" w:pos="993"/>
        </w:tabs>
        <w:spacing w:before="240" w:after="0"/>
        <w:ind w:firstLine="0"/>
        <w:rPr>
          <w:rStyle w:val="s001"/>
          <w:rFonts w:ascii="Times New Roman" w:hAnsi="Times New Roman"/>
          <w:b w:val="0"/>
        </w:rPr>
      </w:pPr>
      <w:r w:rsidRPr="007D2B01">
        <w:rPr>
          <w:rStyle w:val="s001"/>
          <w:rFonts w:cs="Arial"/>
          <w:i/>
          <w:sz w:val="20"/>
          <w:szCs w:val="20"/>
        </w:rPr>
        <w:t>ПРОИЗВОДСТВЕННЫЙ РИСК</w:t>
      </w:r>
      <w:r w:rsidRPr="007D2B01">
        <w:rPr>
          <w:rStyle w:val="s001"/>
          <w:rFonts w:ascii="Times New Roman" w:hAnsi="Times New Roman"/>
        </w:rPr>
        <w:t xml:space="preserve"> - </w:t>
      </w:r>
      <w:r w:rsidRPr="007D2B01">
        <w:rPr>
          <w:rStyle w:val="s001"/>
          <w:rFonts w:ascii="Times New Roman" w:hAnsi="Times New Roman"/>
          <w:b w:val="0"/>
        </w:rPr>
        <w:t>выполнение работ в условиях повышенной вероятности воздействия опасных и вредных производственных факторов на работников.</w:t>
      </w:r>
    </w:p>
    <w:p w:rsidR="0089017B" w:rsidRPr="007D2B01" w:rsidRDefault="0089017B" w:rsidP="002456EB">
      <w:pPr>
        <w:spacing w:before="240"/>
        <w:jc w:val="both"/>
      </w:pPr>
      <w:r w:rsidRPr="007D2B01">
        <w:rPr>
          <w:rFonts w:ascii="Arial" w:hAnsi="Arial" w:cs="Arial"/>
          <w:b/>
          <w:i/>
          <w:caps/>
          <w:sz w:val="20"/>
          <w:szCs w:val="20"/>
        </w:rPr>
        <w:t>СУБПОДРЯДНАЯ ОРГАНИЗАЦИЯ (СУБПОДРЯДЧИК)</w:t>
      </w:r>
      <w:r w:rsidRPr="007D2B01">
        <w:rPr>
          <w:b/>
          <w:i/>
          <w:caps/>
          <w:sz w:val="20"/>
          <w:szCs w:val="20"/>
        </w:rPr>
        <w:t xml:space="preserve"> – </w:t>
      </w:r>
      <w:r w:rsidRPr="007D2B01">
        <w:t>организация, привлекаемая Подрядчиком для выполнения работ (оказания услуг) на объектах ООО «РН-Ванкор».</w:t>
      </w:r>
    </w:p>
    <w:p w:rsidR="0089017B" w:rsidRDefault="0089017B" w:rsidP="002456EB">
      <w:pPr>
        <w:spacing w:before="240"/>
        <w:jc w:val="both"/>
      </w:pPr>
      <w:r w:rsidRPr="007D2B01">
        <w:rPr>
          <w:rFonts w:ascii="Arial" w:hAnsi="Arial" w:cs="Arial"/>
          <w:b/>
          <w:i/>
          <w:caps/>
          <w:sz w:val="20"/>
          <w:szCs w:val="20"/>
        </w:rPr>
        <w:t>Требования промышленной безопасности</w:t>
      </w:r>
      <w:r w:rsidRPr="007D2B01">
        <w:rPr>
          <w:b/>
          <w:i/>
          <w:caps/>
          <w:sz w:val="20"/>
          <w:szCs w:val="20"/>
        </w:rPr>
        <w:t xml:space="preserve"> – </w:t>
      </w:r>
      <w:r w:rsidRPr="007D2B01">
        <w:t xml:space="preserve">условия, запреты, ограничения и другие обязательные требования, содержащиеся в </w:t>
      </w:r>
      <w:r w:rsidRPr="007D2B01">
        <w:rPr>
          <w:rStyle w:val="urtxtemph"/>
        </w:rPr>
        <w:t>федеральных законах и иных нормативных правовых актах Российской Федерации, а также в нормативных технических документах, которые принимаются в установленном порядке и соблюдение которых обеспечивает промышленную безопасность</w:t>
      </w:r>
      <w:r w:rsidRPr="007D2B01">
        <w:t>.</w:t>
      </w:r>
    </w:p>
    <w:p w:rsidR="0089017B" w:rsidRDefault="0089017B" w:rsidP="002456EB">
      <w:pPr>
        <w:spacing w:before="240"/>
        <w:jc w:val="both"/>
        <w:sectPr w:rsidR="0089017B" w:rsidSect="00A37EF1">
          <w:headerReference w:type="defaul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065978" w:rsidRPr="007D2B01" w:rsidRDefault="00065978" w:rsidP="002456EB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  <w:bookmarkStart w:id="27" w:name="_Toc523126686"/>
      <w:r w:rsidRPr="007D2B01">
        <w:rPr>
          <w:caps/>
          <w:kern w:val="0"/>
        </w:rPr>
        <w:lastRenderedPageBreak/>
        <w:t>2.</w:t>
      </w:r>
      <w:r w:rsidRPr="007D2B01">
        <w:rPr>
          <w:caps/>
          <w:kern w:val="0"/>
        </w:rPr>
        <w:tab/>
      </w:r>
      <w:bookmarkStart w:id="28" w:name="_Toc153013094"/>
      <w:bookmarkStart w:id="29" w:name="_Toc156727020"/>
      <w:bookmarkStart w:id="30" w:name="_Toc164238419"/>
      <w:r w:rsidRPr="007D2B01">
        <w:rPr>
          <w:caps/>
          <w:kern w:val="0"/>
        </w:rPr>
        <w:t>обозначения и сокращения</w:t>
      </w:r>
      <w:bookmarkEnd w:id="27"/>
      <w:bookmarkEnd w:id="28"/>
      <w:bookmarkEnd w:id="29"/>
      <w:bookmarkEnd w:id="30"/>
    </w:p>
    <w:p w:rsidR="007D22F3" w:rsidRPr="007D2B01" w:rsidRDefault="007D22F3" w:rsidP="002456EB">
      <w:pPr>
        <w:spacing w:before="100" w:beforeAutospacing="1"/>
        <w:jc w:val="both"/>
      </w:pPr>
      <w:r w:rsidRPr="007D2B01">
        <w:rPr>
          <w:rFonts w:ascii="Arial" w:hAnsi="Arial" w:cs="Arial"/>
          <w:b/>
          <w:i/>
          <w:caps/>
          <w:sz w:val="20"/>
          <w:szCs w:val="20"/>
        </w:rPr>
        <w:t>ОПО</w:t>
      </w:r>
      <w:r w:rsidRPr="007D2B01">
        <w:rPr>
          <w:rFonts w:ascii="Arial" w:hAnsi="Arial" w:cs="Arial"/>
          <w:b/>
          <w:i/>
          <w:sz w:val="20"/>
        </w:rPr>
        <w:t xml:space="preserve"> </w:t>
      </w:r>
      <w:r w:rsidRPr="007D2B01">
        <w:t>– опасный производственный объект.</w:t>
      </w:r>
    </w:p>
    <w:p w:rsidR="0057060A" w:rsidRDefault="0057060A" w:rsidP="002456EB">
      <w:pPr>
        <w:spacing w:before="100" w:beforeAutospacing="1"/>
        <w:jc w:val="both"/>
      </w:pPr>
      <w:r w:rsidRPr="00D415EA">
        <w:rPr>
          <w:rFonts w:ascii="Arial" w:hAnsi="Arial" w:cs="Arial"/>
          <w:b/>
          <w:i/>
          <w:sz w:val="20"/>
          <w:szCs w:val="20"/>
        </w:rPr>
        <w:t>ПБОТОС</w:t>
      </w:r>
      <w:r w:rsidR="00D415EA">
        <w:rPr>
          <w:rFonts w:ascii="Arial" w:hAnsi="Arial" w:cs="Arial"/>
          <w:b/>
          <w:sz w:val="20"/>
          <w:szCs w:val="20"/>
        </w:rPr>
        <w:t xml:space="preserve"> </w:t>
      </w:r>
      <w:r w:rsidRPr="007D2B01">
        <w:t xml:space="preserve">– </w:t>
      </w:r>
      <w:r w:rsidR="00733A16" w:rsidRPr="007D2B01">
        <w:t>промышленная, пожарная безопасность, охрана труда и окружающей среды</w:t>
      </w:r>
      <w:r w:rsidR="00766755" w:rsidRPr="007D2B01">
        <w:t>.</w:t>
      </w:r>
    </w:p>
    <w:p w:rsidR="006F0F9B" w:rsidRPr="007D2B01" w:rsidRDefault="006F0F9B" w:rsidP="002456EB">
      <w:pPr>
        <w:spacing w:before="100" w:beforeAutospacing="1"/>
        <w:jc w:val="both"/>
      </w:pPr>
      <w:r w:rsidRPr="006F0F9B">
        <w:rPr>
          <w:b/>
          <w:i/>
        </w:rPr>
        <w:t>ПО</w:t>
      </w:r>
      <w:r>
        <w:t xml:space="preserve"> – подрядная организация.</w:t>
      </w:r>
    </w:p>
    <w:p w:rsidR="0057060A" w:rsidRPr="007D2B01" w:rsidRDefault="00D415EA" w:rsidP="002456EB">
      <w:pPr>
        <w:spacing w:before="100" w:beforeAutospacing="1"/>
        <w:jc w:val="both"/>
        <w:rPr>
          <w:rFonts w:ascii="Arial" w:hAnsi="Arial" w:cs="Arial"/>
          <w:b/>
          <w:sz w:val="20"/>
          <w:szCs w:val="20"/>
        </w:rPr>
      </w:pPr>
      <w:r w:rsidRPr="00D415EA">
        <w:rPr>
          <w:rFonts w:ascii="Arial" w:hAnsi="Arial" w:cs="Arial"/>
          <w:b/>
          <w:i/>
          <w:sz w:val="20"/>
          <w:szCs w:val="20"/>
        </w:rPr>
        <w:t>РОСТЕХНАДЗОР</w:t>
      </w:r>
      <w:r w:rsidR="0057060A" w:rsidRPr="007D2B01">
        <w:rPr>
          <w:rFonts w:ascii="Arial" w:hAnsi="Arial" w:cs="Arial"/>
          <w:b/>
          <w:sz w:val="20"/>
          <w:szCs w:val="20"/>
        </w:rPr>
        <w:t xml:space="preserve"> </w:t>
      </w:r>
      <w:r w:rsidR="0057060A" w:rsidRPr="007D2B01">
        <w:rPr>
          <w:rFonts w:ascii="Arial" w:hAnsi="Arial" w:cs="Arial"/>
          <w:sz w:val="20"/>
          <w:szCs w:val="20"/>
        </w:rPr>
        <w:t>–</w:t>
      </w:r>
      <w:r w:rsidR="00B659BE" w:rsidRPr="007D2B01">
        <w:rPr>
          <w:rFonts w:ascii="Arial" w:hAnsi="Arial" w:cs="Arial"/>
          <w:sz w:val="20"/>
          <w:szCs w:val="20"/>
        </w:rPr>
        <w:t xml:space="preserve"> </w:t>
      </w:r>
      <w:r w:rsidR="00B659BE" w:rsidRPr="007D2B01">
        <w:rPr>
          <w:szCs w:val="24"/>
        </w:rPr>
        <w:t>федеральная служба по экологическому, технологическому и атомному надзору</w:t>
      </w:r>
      <w:r w:rsidR="002C348C">
        <w:rPr>
          <w:szCs w:val="24"/>
        </w:rPr>
        <w:t>.</w:t>
      </w:r>
    </w:p>
    <w:p w:rsidR="00295B56" w:rsidRDefault="00295B56" w:rsidP="002456EB">
      <w:pPr>
        <w:spacing w:before="100" w:beforeAutospacing="1"/>
        <w:jc w:val="both"/>
      </w:pPr>
      <w:r>
        <w:rPr>
          <w:rFonts w:ascii="Arial" w:hAnsi="Arial" w:cs="Arial"/>
          <w:b/>
          <w:i/>
          <w:sz w:val="20"/>
          <w:szCs w:val="20"/>
        </w:rPr>
        <w:t xml:space="preserve">СИЗ </w:t>
      </w:r>
      <w:r w:rsidRPr="007D2B01">
        <w:t>–</w:t>
      </w:r>
      <w:r>
        <w:t xml:space="preserve"> средства индивидуальной защиты работников</w:t>
      </w:r>
      <w:r w:rsidR="002C348C">
        <w:t>.</w:t>
      </w:r>
    </w:p>
    <w:p w:rsidR="00FE50AE" w:rsidRDefault="00FE50AE" w:rsidP="002456EB">
      <w:pPr>
        <w:spacing w:before="240"/>
        <w:jc w:val="both"/>
      </w:pPr>
      <w:r w:rsidRPr="009F19A0">
        <w:rPr>
          <w:rFonts w:ascii="Arial" w:hAnsi="Arial" w:cs="Arial"/>
          <w:b/>
          <w:i/>
          <w:sz w:val="20"/>
          <w:szCs w:val="20"/>
        </w:rPr>
        <w:t>СИЗОД</w:t>
      </w:r>
      <w:r w:rsidRPr="00361922">
        <w:rPr>
          <w:rFonts w:ascii="Arial" w:hAnsi="Arial" w:cs="Arial"/>
          <w:b/>
          <w:sz w:val="20"/>
          <w:szCs w:val="20"/>
        </w:rPr>
        <w:t xml:space="preserve"> </w:t>
      </w:r>
      <w:r>
        <w:t>–</w:t>
      </w:r>
      <w:r w:rsidRPr="00361922">
        <w:rPr>
          <w:rFonts w:ascii="Arial" w:hAnsi="Arial" w:cs="Arial"/>
          <w:b/>
          <w:sz w:val="20"/>
          <w:szCs w:val="20"/>
        </w:rPr>
        <w:t xml:space="preserve"> </w:t>
      </w:r>
      <w:r w:rsidRPr="00361922">
        <w:t>средств</w:t>
      </w:r>
      <w:r>
        <w:t>а</w:t>
      </w:r>
      <w:r w:rsidRPr="00361922">
        <w:t xml:space="preserve"> индивидуальной защиты органов дыхания.</w:t>
      </w:r>
    </w:p>
    <w:p w:rsidR="00295B56" w:rsidRDefault="00295B56" w:rsidP="002456EB">
      <w:pPr>
        <w:spacing w:before="100" w:beforeAutospacing="1"/>
        <w:jc w:val="both"/>
      </w:pPr>
      <w:r>
        <w:rPr>
          <w:rFonts w:ascii="Arial" w:hAnsi="Arial" w:cs="Arial"/>
          <w:b/>
          <w:i/>
          <w:sz w:val="20"/>
          <w:szCs w:val="20"/>
        </w:rPr>
        <w:t xml:space="preserve">СКЗ </w:t>
      </w:r>
      <w:r w:rsidRPr="007D2B01">
        <w:t>–</w:t>
      </w:r>
      <w:r>
        <w:t xml:space="preserve"> средства коллективной защиты работников</w:t>
      </w:r>
      <w:r w:rsidR="002C348C">
        <w:t>.</w:t>
      </w:r>
    </w:p>
    <w:p w:rsidR="00547B2B" w:rsidRPr="007D2B01" w:rsidRDefault="00547B2B" w:rsidP="002456EB">
      <w:pPr>
        <w:spacing w:before="240"/>
        <w:jc w:val="both"/>
      </w:pPr>
      <w:r w:rsidRPr="007D2B01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7D2B01">
        <w:t xml:space="preserve"> – структурное подразделение ООО «РН-Ванкор» 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:rsidR="007D22F3" w:rsidRPr="007D2B01" w:rsidRDefault="007D22F3" w:rsidP="002456EB">
      <w:pPr>
        <w:spacing w:before="100" w:beforeAutospacing="1"/>
        <w:jc w:val="both"/>
      </w:pPr>
      <w:r w:rsidRPr="007D2B01">
        <w:rPr>
          <w:rFonts w:ascii="Arial" w:hAnsi="Arial" w:cs="Arial"/>
          <w:b/>
          <w:i/>
          <w:sz w:val="20"/>
          <w:szCs w:val="20"/>
        </w:rPr>
        <w:t>УПБОТ</w:t>
      </w:r>
      <w:r w:rsidR="00832E01" w:rsidRPr="007D2B01">
        <w:t xml:space="preserve"> – у</w:t>
      </w:r>
      <w:r w:rsidRPr="007D2B01">
        <w:t>правление промышленной безопасности и охраны труда</w:t>
      </w:r>
      <w:r w:rsidR="00466753" w:rsidRPr="007D2B01">
        <w:t xml:space="preserve"> ООО «РН-Ванкор»</w:t>
      </w:r>
      <w:r w:rsidR="008D5EAC" w:rsidRPr="007D2B01">
        <w:t>.</w:t>
      </w:r>
    </w:p>
    <w:p w:rsidR="0089017B" w:rsidRDefault="0089017B" w:rsidP="002456EB">
      <w:pPr>
        <w:pStyle w:val="1"/>
        <w:keepNext w:val="0"/>
        <w:tabs>
          <w:tab w:val="left" w:pos="360"/>
        </w:tabs>
        <w:spacing w:before="0" w:after="0"/>
        <w:jc w:val="both"/>
        <w:rPr>
          <w:caps/>
          <w:kern w:val="0"/>
        </w:rPr>
        <w:sectPr w:rsidR="0089017B" w:rsidSect="00A37EF1">
          <w:headerReference w:type="defaul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31" w:name="_Toc153013095"/>
      <w:bookmarkStart w:id="32" w:name="_Toc156727021"/>
      <w:bookmarkStart w:id="33" w:name="_Toc164238420"/>
    </w:p>
    <w:p w:rsidR="00180A75" w:rsidRPr="007D2B01" w:rsidRDefault="00065978" w:rsidP="002456EB">
      <w:pPr>
        <w:pStyle w:val="1"/>
        <w:keepNext w:val="0"/>
        <w:tabs>
          <w:tab w:val="left" w:pos="360"/>
        </w:tabs>
        <w:spacing w:before="0" w:after="0"/>
        <w:jc w:val="both"/>
        <w:rPr>
          <w:kern w:val="0"/>
        </w:rPr>
      </w:pPr>
      <w:bookmarkStart w:id="34" w:name="_Toc523126687"/>
      <w:r w:rsidRPr="007D2B01">
        <w:rPr>
          <w:caps/>
          <w:kern w:val="0"/>
        </w:rPr>
        <w:lastRenderedPageBreak/>
        <w:t>3.</w:t>
      </w:r>
      <w:r w:rsidRPr="007D2B01">
        <w:rPr>
          <w:caps/>
          <w:kern w:val="0"/>
        </w:rPr>
        <w:tab/>
      </w:r>
      <w:bookmarkStart w:id="35" w:name="_Toc475448028"/>
      <w:bookmarkStart w:id="36" w:name="_Toc501975980"/>
      <w:bookmarkStart w:id="37" w:name="_Toc502063812"/>
      <w:bookmarkStart w:id="38" w:name="_Toc502304069"/>
      <w:bookmarkEnd w:id="31"/>
      <w:bookmarkEnd w:id="32"/>
      <w:bookmarkEnd w:id="33"/>
      <w:r w:rsidR="00180A75" w:rsidRPr="007D2B01">
        <w:rPr>
          <w:kern w:val="0"/>
        </w:rPr>
        <w:t>О</w:t>
      </w:r>
      <w:bookmarkEnd w:id="35"/>
      <w:bookmarkEnd w:id="36"/>
      <w:bookmarkEnd w:id="37"/>
      <w:bookmarkEnd w:id="38"/>
      <w:r w:rsidR="00893D02" w:rsidRPr="007D2B01">
        <w:rPr>
          <w:kern w:val="0"/>
        </w:rPr>
        <w:t>РГАНИЗАЦИЯ БЕЗОПАСНОГО ПРОИЗВОДСТВА РАБОТ, ПОРЯДОК ВЗАИМОДЕЙСТВИЯ С ПОДРЯДНЫМИ ОРГАНИЗАЦИЯМИ</w:t>
      </w:r>
      <w:bookmarkEnd w:id="34"/>
    </w:p>
    <w:p w:rsidR="009B207E" w:rsidRPr="007D2B01" w:rsidRDefault="009B207E" w:rsidP="002456EB">
      <w:pPr>
        <w:numPr>
          <w:ilvl w:val="2"/>
          <w:numId w:val="8"/>
        </w:numPr>
        <w:tabs>
          <w:tab w:val="clear" w:pos="861"/>
          <w:tab w:val="num" w:pos="426"/>
        </w:tabs>
        <w:spacing w:before="240"/>
        <w:ind w:left="0" w:firstLine="0"/>
        <w:jc w:val="both"/>
      </w:pPr>
      <w:r w:rsidRPr="007D2B01">
        <w:t>В</w:t>
      </w:r>
      <w:r w:rsidR="002D4BA8" w:rsidRPr="007D2B01">
        <w:rPr>
          <w:bCs/>
        </w:rPr>
        <w:t xml:space="preserve">заимодействие СП </w:t>
      </w:r>
      <w:r w:rsidR="00C949BB" w:rsidRPr="007D2B01">
        <w:rPr>
          <w:bCs/>
        </w:rPr>
        <w:t>ОО</w:t>
      </w:r>
      <w:r w:rsidRPr="007D2B01">
        <w:rPr>
          <w:bCs/>
        </w:rPr>
        <w:t>О «</w:t>
      </w:r>
      <w:r w:rsidR="00C949BB" w:rsidRPr="007D2B01">
        <w:rPr>
          <w:bCs/>
        </w:rPr>
        <w:t>РН-Ванкор»</w:t>
      </w:r>
      <w:r w:rsidRPr="007D2B01">
        <w:rPr>
          <w:bCs/>
        </w:rPr>
        <w:t>, а также подрядных (субподрядных) организаций, участвующих в данном процессе, производится с обязательным документальным подтверждением всех действий.</w:t>
      </w:r>
    </w:p>
    <w:p w:rsidR="009B207E" w:rsidRPr="007D2B01" w:rsidRDefault="009B207E" w:rsidP="002456EB">
      <w:pPr>
        <w:numPr>
          <w:ilvl w:val="2"/>
          <w:numId w:val="8"/>
        </w:numPr>
        <w:tabs>
          <w:tab w:val="clear" w:pos="861"/>
          <w:tab w:val="num" w:pos="426"/>
        </w:tabs>
        <w:spacing w:before="240"/>
        <w:ind w:left="0" w:firstLine="0"/>
        <w:jc w:val="both"/>
      </w:pPr>
      <w:r w:rsidRPr="007D2B01">
        <w:t xml:space="preserve"> Организации, привлекаемые к проведению ремонтных, строительно-монтажных, наладочных работ</w:t>
      </w:r>
      <w:r w:rsidR="00782D5F" w:rsidRPr="007D2B01">
        <w:t>, оказанию услуг</w:t>
      </w:r>
      <w:r w:rsidRPr="007D2B01">
        <w:t xml:space="preserve"> по техническому диагностированию оборудования</w:t>
      </w:r>
      <w:r w:rsidR="00782D5F" w:rsidRPr="007D2B01">
        <w:t xml:space="preserve"> и т.д.</w:t>
      </w:r>
      <w:r w:rsidRPr="007D2B01">
        <w:t>, в случаях</w:t>
      </w:r>
      <w:r w:rsidR="0085144A" w:rsidRPr="007D2B01">
        <w:t>,</w:t>
      </w:r>
      <w:r w:rsidRPr="007D2B01">
        <w:t xml:space="preserve"> </w:t>
      </w:r>
      <w:r w:rsidR="0085144A" w:rsidRPr="007D2B01">
        <w:t xml:space="preserve">предусмотренных законом, </w:t>
      </w:r>
      <w:r w:rsidRPr="007D2B01">
        <w:t>должны иметь соответствующую лицензию на выполняемый вид работ</w:t>
      </w:r>
      <w:r w:rsidR="00782D5F" w:rsidRPr="007D2B01">
        <w:t xml:space="preserve"> (оказываемых услуг)</w:t>
      </w:r>
      <w:r w:rsidRPr="007D2B01">
        <w:t xml:space="preserve"> или свидетельство о членстве в саморегулируемой организации.</w:t>
      </w:r>
    </w:p>
    <w:p w:rsidR="009B207E" w:rsidRPr="007D2B01" w:rsidRDefault="009B207E" w:rsidP="002456EB">
      <w:pPr>
        <w:numPr>
          <w:ilvl w:val="2"/>
          <w:numId w:val="8"/>
        </w:numPr>
        <w:tabs>
          <w:tab w:val="clear" w:pos="861"/>
          <w:tab w:val="num" w:pos="426"/>
        </w:tabs>
        <w:spacing w:before="240"/>
        <w:ind w:left="0" w:firstLine="0"/>
        <w:jc w:val="both"/>
      </w:pPr>
      <w:r w:rsidRPr="007D2B01">
        <w:t xml:space="preserve">Ответственность сторон за выполнение требований по охране труда, промышленной, пожарной безопасности, экологии и промышленной санитарии определяется письменным соглашением (договором) между </w:t>
      </w:r>
      <w:r w:rsidR="00A26FC1" w:rsidRPr="007D2B01">
        <w:t>ООО «РН-Ванкор»</w:t>
      </w:r>
      <w:r w:rsidRPr="007D2B01">
        <w:t xml:space="preserve"> и подрядчиком.</w:t>
      </w:r>
    </w:p>
    <w:p w:rsidR="002F73C9" w:rsidRPr="007D2B01" w:rsidRDefault="002F73C9" w:rsidP="002456EB">
      <w:pPr>
        <w:numPr>
          <w:ilvl w:val="2"/>
          <w:numId w:val="8"/>
        </w:numPr>
        <w:tabs>
          <w:tab w:val="clear" w:pos="861"/>
          <w:tab w:val="num" w:pos="0"/>
          <w:tab w:val="num" w:pos="426"/>
        </w:tabs>
        <w:spacing w:before="240"/>
        <w:ind w:left="0" w:firstLine="0"/>
        <w:jc w:val="both"/>
      </w:pPr>
      <w:r w:rsidRPr="007D2B01">
        <w:t xml:space="preserve">Руководители </w:t>
      </w:r>
      <w:r w:rsidR="00874E89" w:rsidRPr="007D2B01">
        <w:t>СП</w:t>
      </w:r>
      <w:r w:rsidRPr="007D2B01">
        <w:t xml:space="preserve"> </w:t>
      </w:r>
      <w:r w:rsidR="00782D5F" w:rsidRPr="007D2B01">
        <w:t xml:space="preserve">ООО «РН-Ванкор» </w:t>
      </w:r>
      <w:r w:rsidRPr="007D2B01">
        <w:t>обязаны соблюдать следующий порядок допуск</w:t>
      </w:r>
      <w:r w:rsidR="002C5A15" w:rsidRPr="007D2B01">
        <w:t>а</w:t>
      </w:r>
      <w:r w:rsidRPr="007D2B01">
        <w:t xml:space="preserve"> на территорию действующих объектов</w:t>
      </w:r>
      <w:r w:rsidR="009B1DCC" w:rsidRPr="007D2B01">
        <w:t>, в том числе опасных</w:t>
      </w:r>
      <w:r w:rsidR="00B72FEC" w:rsidRPr="007D2B01">
        <w:t>,</w:t>
      </w:r>
      <w:r w:rsidR="009B1DCC" w:rsidRPr="007D2B01">
        <w:t xml:space="preserve"> производственных объектов </w:t>
      </w:r>
      <w:r w:rsidRPr="007D2B01">
        <w:t xml:space="preserve">ООО «РН-Ванкор» персонала подрядных организаций, выполняющих работы по договорам </w:t>
      </w:r>
      <w:r w:rsidR="00B72FEC" w:rsidRPr="007D2B01">
        <w:t>п</w:t>
      </w:r>
      <w:r w:rsidRPr="007D2B01">
        <w:t xml:space="preserve">одряда </w:t>
      </w:r>
      <w:r w:rsidR="00B72FEC" w:rsidRPr="007D2B01">
        <w:t>(оказания услуг)</w:t>
      </w:r>
      <w:r w:rsidRPr="007D2B01">
        <w:t>:</w:t>
      </w:r>
    </w:p>
    <w:p w:rsidR="00E474F1" w:rsidRDefault="00DD2D5C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8" w:hanging="284"/>
        <w:jc w:val="both"/>
      </w:pPr>
      <w:r>
        <w:t>к</w:t>
      </w:r>
      <w:r w:rsidR="00E474F1">
        <w:t>уратор договора от Общества обеспечивает доведение до подрядной</w:t>
      </w:r>
      <w:r w:rsidR="00357A07">
        <w:t xml:space="preserve"> (субподрядной)</w:t>
      </w:r>
      <w:r w:rsidR="00E474F1">
        <w:t xml:space="preserve"> организации процедуры оформления акта допуска на ОПО</w:t>
      </w:r>
      <w:r w:rsidR="00F46EFF">
        <w:t xml:space="preserve">, а так же проверяет комплект необходимой документации согласно </w:t>
      </w:r>
      <w:hyperlink w:anchor="_Приложение_2._Перечень" w:history="1">
        <w:r w:rsidR="00F46EFF" w:rsidRPr="0027348C">
          <w:rPr>
            <w:rStyle w:val="a9"/>
            <w:color w:val="1F497D" w:themeColor="text2"/>
          </w:rPr>
          <w:t>приложени</w:t>
        </w:r>
        <w:r w:rsidR="00842710">
          <w:rPr>
            <w:rStyle w:val="a9"/>
            <w:color w:val="1F497D" w:themeColor="text2"/>
          </w:rPr>
          <w:t>ю</w:t>
        </w:r>
        <w:r w:rsidR="00F46EFF" w:rsidRPr="0027348C">
          <w:rPr>
            <w:rStyle w:val="a9"/>
            <w:color w:val="1F497D" w:themeColor="text2"/>
          </w:rPr>
          <w:t xml:space="preserve"> 2</w:t>
        </w:r>
      </w:hyperlink>
      <w:r w:rsidR="00DF192D">
        <w:rPr>
          <w:rStyle w:val="a9"/>
          <w:color w:val="1F497D" w:themeColor="text2"/>
        </w:rPr>
        <w:t>,</w:t>
      </w:r>
      <w:r w:rsidR="00DF192D" w:rsidRPr="00DF192D">
        <w:t xml:space="preserve"> </w:t>
      </w:r>
      <w:r w:rsidR="00DF192D">
        <w:t>копии документов с уведомлением ОПК УПБ и ОТ Общества направляет на электронный адрес</w:t>
      </w:r>
      <w:r w:rsidR="00DF192D" w:rsidRPr="00B3003F">
        <w:t xml:space="preserve"> </w:t>
      </w:r>
      <w:hyperlink r:id="rId22" w:history="1">
        <w:r w:rsidR="00DF192D" w:rsidRPr="00B167BA">
          <w:rPr>
            <w:rStyle w:val="a9"/>
          </w:rPr>
          <w:t>vpu-podryad-org@vn.rosneft.ru</w:t>
        </w:r>
      </w:hyperlink>
      <w:r w:rsidR="00DF192D">
        <w:t>;</w:t>
      </w:r>
    </w:p>
    <w:p w:rsidR="00E474F1" w:rsidRDefault="00DD2D5C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7" w:hanging="283"/>
        <w:jc w:val="both"/>
      </w:pPr>
      <w:r>
        <w:t>с</w:t>
      </w:r>
      <w:r w:rsidR="00357A07">
        <w:t xml:space="preserve">огласно </w:t>
      </w:r>
      <w:r w:rsidR="00DF192D">
        <w:t xml:space="preserve">пп.2-9 </w:t>
      </w:r>
      <w:hyperlink w:anchor="_Приложение_2._Перечень" w:history="1">
        <w:r w:rsidR="00357A07" w:rsidRPr="0027348C">
          <w:rPr>
            <w:rStyle w:val="a9"/>
            <w:color w:val="1F497D" w:themeColor="text2"/>
          </w:rPr>
          <w:t>приложени</w:t>
        </w:r>
        <w:r w:rsidR="00842710">
          <w:rPr>
            <w:rStyle w:val="a9"/>
            <w:color w:val="1F497D" w:themeColor="text2"/>
          </w:rPr>
          <w:t>я</w:t>
        </w:r>
        <w:r w:rsidR="00357A07" w:rsidRPr="0027348C">
          <w:rPr>
            <w:rStyle w:val="a9"/>
            <w:color w:val="1F497D" w:themeColor="text2"/>
          </w:rPr>
          <w:t xml:space="preserve"> 2</w:t>
        </w:r>
      </w:hyperlink>
      <w:r w:rsidR="00357A07" w:rsidRPr="00357A07">
        <w:rPr>
          <w:rStyle w:val="a9"/>
          <w:color w:val="1F497D" w:themeColor="text2"/>
          <w:u w:val="none"/>
        </w:rPr>
        <w:t xml:space="preserve"> </w:t>
      </w:r>
      <w:r w:rsidR="00357A07" w:rsidRPr="00357A07">
        <w:rPr>
          <w:rStyle w:val="a9"/>
          <w:color w:val="auto"/>
          <w:u w:val="none"/>
        </w:rPr>
        <w:t>п</w:t>
      </w:r>
      <w:r w:rsidR="00357A07">
        <w:t xml:space="preserve">одрядная (субподрядная) организация </w:t>
      </w:r>
      <w:r w:rsidR="00F46EFF">
        <w:t>предъявляет</w:t>
      </w:r>
      <w:r>
        <w:t xml:space="preserve"> </w:t>
      </w:r>
      <w:r w:rsidR="00F46EFF">
        <w:t xml:space="preserve">комплект необходимой документации </w:t>
      </w:r>
      <w:r w:rsidR="00B3003F">
        <w:t>руководителю СП ООО «РН-Ванкор»</w:t>
      </w:r>
      <w:r w:rsidR="00DF192D">
        <w:t xml:space="preserve"> на объекте которого планируется проведение работ;</w:t>
      </w:r>
      <w:r w:rsidR="00B3003F">
        <w:t xml:space="preserve"> </w:t>
      </w:r>
    </w:p>
    <w:p w:rsidR="00DD2D5C" w:rsidRDefault="00DD2D5C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8" w:hanging="283"/>
        <w:jc w:val="both"/>
      </w:pPr>
      <w:r>
        <w:t>р</w:t>
      </w:r>
      <w:r w:rsidRPr="007D2B01">
        <w:t>уководитель СП ООО «РН-Ванкор» или лицо его замещающее, п</w:t>
      </w:r>
      <w:r w:rsidR="00DF09AA">
        <w:t xml:space="preserve">осле проверки предоставленного комплекта документов </w:t>
      </w:r>
      <w:r w:rsidR="001E2AEF">
        <w:t xml:space="preserve">подписывает и </w:t>
      </w:r>
      <w:r w:rsidRPr="007D2B01">
        <w:t xml:space="preserve">выдает руководителю подрядной организации </w:t>
      </w:r>
      <w:r w:rsidR="00DF09AA">
        <w:t xml:space="preserve">бланк </w:t>
      </w:r>
      <w:r w:rsidRPr="007D2B01">
        <w:t>акт</w:t>
      </w:r>
      <w:r w:rsidR="00DF09AA">
        <w:t>а</w:t>
      </w:r>
      <w:r w:rsidRPr="007D2B01">
        <w:t>-допуск</w:t>
      </w:r>
      <w:r w:rsidR="00DF09AA">
        <w:t>а</w:t>
      </w:r>
      <w:r w:rsidRPr="007D2B01">
        <w:t xml:space="preserve"> установленной формы (</w:t>
      </w:r>
      <w:hyperlink w:anchor="_ПРИЛОЖЕНИЕ_1._РАЗРЕШЕНИЕ" w:history="1">
        <w:r w:rsidRPr="006D43F1">
          <w:rPr>
            <w:rStyle w:val="a9"/>
            <w:color w:val="215868" w:themeColor="accent5" w:themeShade="80"/>
          </w:rPr>
          <w:t>приложение 1</w:t>
        </w:r>
      </w:hyperlink>
      <w:r w:rsidRPr="007D2B01">
        <w:t>). В случае привлечения субподрядных организаций предусматривается выдача акта-допуска каждой субподрядной организации;</w:t>
      </w:r>
    </w:p>
    <w:p w:rsidR="001E2AEF" w:rsidRPr="007D2B01" w:rsidRDefault="001E2AEF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8" w:hanging="283"/>
        <w:jc w:val="both"/>
      </w:pPr>
      <w:r>
        <w:t>в</w:t>
      </w:r>
      <w:r w:rsidRPr="007D2B01">
        <w:t>месте с актом-допуском руководител</w:t>
      </w:r>
      <w:r>
        <w:t>ю</w:t>
      </w:r>
      <w:r w:rsidRPr="007D2B01">
        <w:t xml:space="preserve"> подразделения подрядной организации выдается схема участка объекта, с указанием выделенной для производства работ территории и маршрутов движения персонала и транспорта с указанием опасных участков. Ответственность за соблюдение мероприятий, предусмотренных актом-допуском, несут руководители подразделения подрядной организации и руководители СП ООО «РН-Ванкор», на  действующем, в том числе опасном производственном объекте которого, производятся работы (оказываются услуги);</w:t>
      </w:r>
    </w:p>
    <w:p w:rsidR="001E2AEF" w:rsidRPr="007D2B01" w:rsidRDefault="001E2AEF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8" w:hanging="283"/>
        <w:jc w:val="both"/>
      </w:pPr>
      <w:r>
        <w:t>п</w:t>
      </w:r>
      <w:r w:rsidRPr="007D2B01">
        <w:t>ри оформлении акта-допуска для производства работ/оказания услуг на территории опасного  производственного объекта</w:t>
      </w:r>
      <w:r>
        <w:t xml:space="preserve"> </w:t>
      </w:r>
      <w:r w:rsidRPr="007D2B01">
        <w:t xml:space="preserve"> руководитель СП ООО «РН-Ванкор» или лицо его замещающее,  вписывает в акт-допуск наименование, регистрационный номер и класс опасности ОПО;</w:t>
      </w:r>
    </w:p>
    <w:p w:rsidR="00DD2D5C" w:rsidRDefault="001E2AEF" w:rsidP="002456EB">
      <w:pPr>
        <w:numPr>
          <w:ilvl w:val="2"/>
          <w:numId w:val="9"/>
        </w:numPr>
        <w:tabs>
          <w:tab w:val="clear" w:pos="861"/>
          <w:tab w:val="num" w:pos="567"/>
        </w:tabs>
        <w:spacing w:before="120"/>
        <w:ind w:left="568" w:hanging="283"/>
        <w:jc w:val="both"/>
      </w:pPr>
      <w:r>
        <w:lastRenderedPageBreak/>
        <w:t xml:space="preserve">по результатам проверки </w:t>
      </w:r>
      <w:r w:rsidR="00DF09AA">
        <w:t>подрядная</w:t>
      </w:r>
      <w:r>
        <w:t xml:space="preserve"> (субподрядная) </w:t>
      </w:r>
      <w:r w:rsidR="00DF09AA">
        <w:t xml:space="preserve">организация </w:t>
      </w:r>
      <w:r>
        <w:t>согласовывает акт-допуск с представителями ОППР УПБ и ОПК УПБ и ОТ ООО «РН-Ванкор».</w:t>
      </w:r>
    </w:p>
    <w:p w:rsidR="002F73C9" w:rsidRPr="007D2B01" w:rsidRDefault="00601C40" w:rsidP="002456EB">
      <w:pPr>
        <w:numPr>
          <w:ilvl w:val="2"/>
          <w:numId w:val="8"/>
        </w:numPr>
        <w:tabs>
          <w:tab w:val="clear" w:pos="861"/>
          <w:tab w:val="num" w:pos="426"/>
        </w:tabs>
        <w:spacing w:before="240"/>
        <w:ind w:left="0" w:firstLine="0"/>
        <w:jc w:val="both"/>
      </w:pPr>
      <w:r w:rsidRPr="007D2B01">
        <w:t xml:space="preserve">Производство работ без </w:t>
      </w:r>
      <w:r w:rsidR="00F6425A" w:rsidRPr="007D2B01">
        <w:t>а</w:t>
      </w:r>
      <w:r w:rsidR="00592F16" w:rsidRPr="007D2B01">
        <w:t xml:space="preserve">кта-допуска </w:t>
      </w:r>
      <w:r w:rsidRPr="007D2B01">
        <w:t xml:space="preserve">или </w:t>
      </w:r>
      <w:r w:rsidR="00592F16" w:rsidRPr="007D2B01">
        <w:t>акту-допуску</w:t>
      </w:r>
      <w:r w:rsidR="0085645E" w:rsidRPr="007D2B01">
        <w:t xml:space="preserve">, срок действия которого </w:t>
      </w:r>
      <w:r w:rsidR="000D67B3" w:rsidRPr="007D2B01">
        <w:t>истек, запрещается. В случае не</w:t>
      </w:r>
      <w:r w:rsidRPr="007D2B01">
        <w:t>выполнения объема работ в сроки</w:t>
      </w:r>
      <w:r w:rsidR="000D67B3" w:rsidRPr="007D2B01">
        <w:t>,</w:t>
      </w:r>
      <w:r w:rsidRPr="007D2B01">
        <w:t xml:space="preserve"> указанные в </w:t>
      </w:r>
      <w:r w:rsidR="000D67B3" w:rsidRPr="007D2B01">
        <w:t>акте-допуске</w:t>
      </w:r>
      <w:r w:rsidRPr="007D2B01">
        <w:t xml:space="preserve">, Подрядчик обязан за </w:t>
      </w:r>
      <w:r w:rsidR="007A4932">
        <w:t>пять календарных</w:t>
      </w:r>
      <w:r w:rsidRPr="007D2B01">
        <w:t xml:space="preserve"> дн</w:t>
      </w:r>
      <w:r w:rsidR="007A4932">
        <w:t>ей</w:t>
      </w:r>
      <w:r w:rsidRPr="007D2B01">
        <w:t xml:space="preserve"> до окончания срока действия </w:t>
      </w:r>
      <w:r w:rsidR="000D67B3" w:rsidRPr="007D2B01">
        <w:t>акта-допуска</w:t>
      </w:r>
      <w:r w:rsidRPr="007D2B01">
        <w:t xml:space="preserve"> письменно уведомить </w:t>
      </w:r>
      <w:r w:rsidR="00C720BF" w:rsidRPr="007D2B01">
        <w:t>руководителя СП</w:t>
      </w:r>
      <w:r w:rsidR="00D66617" w:rsidRPr="007D2B01">
        <w:t xml:space="preserve"> ООО «РН-Ванкор»</w:t>
      </w:r>
      <w:r w:rsidRPr="007D2B01">
        <w:t xml:space="preserve">, </w:t>
      </w:r>
      <w:r w:rsidR="00DD74EC" w:rsidRPr="007D2B01">
        <w:t>на  действующем, в том числе опасном</w:t>
      </w:r>
      <w:r w:rsidR="00BF11D9" w:rsidRPr="007D2B01">
        <w:t>,</w:t>
      </w:r>
      <w:r w:rsidR="00DD74EC" w:rsidRPr="007D2B01">
        <w:t xml:space="preserve"> производственном объекте которого производятся работы (оказываются услуги)</w:t>
      </w:r>
      <w:r w:rsidR="00BF11D9" w:rsidRPr="007D2B01">
        <w:t>,</w:t>
      </w:r>
      <w:r w:rsidRPr="007D2B01">
        <w:t xml:space="preserve"> о необходимости продлить (вы</w:t>
      </w:r>
      <w:r w:rsidR="00D072E7" w:rsidRPr="007D2B01">
        <w:t>д</w:t>
      </w:r>
      <w:r w:rsidRPr="007D2B01">
        <w:t xml:space="preserve">ать) </w:t>
      </w:r>
      <w:r w:rsidR="000D67B3" w:rsidRPr="007D2B01">
        <w:t>акт-допуск</w:t>
      </w:r>
      <w:r w:rsidRPr="007D2B01">
        <w:t xml:space="preserve"> на следующий период работ</w:t>
      </w:r>
      <w:r w:rsidR="003A180C" w:rsidRPr="007D2B01">
        <w:t>.</w:t>
      </w:r>
    </w:p>
    <w:p w:rsidR="003A180C" w:rsidRPr="007D2B01" w:rsidRDefault="00110EB7" w:rsidP="002456EB">
      <w:pPr>
        <w:numPr>
          <w:ilvl w:val="2"/>
          <w:numId w:val="8"/>
        </w:numPr>
        <w:tabs>
          <w:tab w:val="clear" w:pos="861"/>
          <w:tab w:val="num" w:pos="709"/>
        </w:tabs>
        <w:spacing w:before="160"/>
        <w:ind w:left="0" w:firstLine="0"/>
        <w:jc w:val="both"/>
      </w:pPr>
      <w:r w:rsidRPr="007D2B01">
        <w:t>Руководитель</w:t>
      </w:r>
      <w:r w:rsidR="003A180C" w:rsidRPr="007D2B01">
        <w:t xml:space="preserve"> </w:t>
      </w:r>
      <w:r w:rsidR="00C720BF" w:rsidRPr="007D2B01">
        <w:t>СП</w:t>
      </w:r>
      <w:r w:rsidR="00355B22" w:rsidRPr="007D2B01">
        <w:t xml:space="preserve"> ООО «РН-Ванкор»</w:t>
      </w:r>
      <w:r w:rsidR="003A180C" w:rsidRPr="007D2B01">
        <w:t xml:space="preserve">, </w:t>
      </w:r>
      <w:r w:rsidR="00FE50AE">
        <w:t xml:space="preserve">на </w:t>
      </w:r>
      <w:r w:rsidR="00BF11D9" w:rsidRPr="007D2B01">
        <w:t>действующем, в том числе опасном, производственном объекте которого производятся работы (оказываются услуги)</w:t>
      </w:r>
      <w:r w:rsidR="000D67B3" w:rsidRPr="007D2B01">
        <w:t xml:space="preserve">, обязан обеспечивать выполнение со стороны </w:t>
      </w:r>
      <w:r w:rsidR="00BF11D9" w:rsidRPr="007D2B01">
        <w:t>СП</w:t>
      </w:r>
      <w:r w:rsidR="000D67B3" w:rsidRPr="007D2B01">
        <w:t xml:space="preserve"> всех мер безопасности, указанных в акте-допуске</w:t>
      </w:r>
      <w:r w:rsidR="00BF11D9" w:rsidRPr="007D2B01">
        <w:t>, а также</w:t>
      </w:r>
      <w:r w:rsidR="003A180C" w:rsidRPr="007D2B01">
        <w:t>:</w:t>
      </w:r>
    </w:p>
    <w:p w:rsidR="003A180C" w:rsidRPr="007D2B01" w:rsidRDefault="003A180C" w:rsidP="002456EB">
      <w:pPr>
        <w:numPr>
          <w:ilvl w:val="2"/>
          <w:numId w:val="9"/>
        </w:numPr>
        <w:tabs>
          <w:tab w:val="clear" w:pos="861"/>
          <w:tab w:val="num" w:pos="709"/>
        </w:tabs>
        <w:spacing w:before="160"/>
        <w:ind w:left="709" w:hanging="283"/>
        <w:jc w:val="both"/>
      </w:pPr>
      <w:r w:rsidRPr="007D2B01">
        <w:t xml:space="preserve">назначает ответственных лиц, из числа </w:t>
      </w:r>
      <w:r w:rsidR="008A179E" w:rsidRPr="007D2B01">
        <w:t xml:space="preserve">инженерно-технических работников </w:t>
      </w:r>
      <w:r w:rsidR="00481345" w:rsidRPr="007D2B01">
        <w:t>СП</w:t>
      </w:r>
      <w:r w:rsidRPr="007D2B01">
        <w:t xml:space="preserve">, по проведению  инструктажа прибывшим работникам </w:t>
      </w:r>
      <w:r w:rsidR="00D072E7" w:rsidRPr="007D2B01">
        <w:t xml:space="preserve">Подрядчика </w:t>
      </w:r>
      <w:r w:rsidRPr="007D2B01">
        <w:t>по утвержденной программе проведения инструктажа для работников сторонних организаций;</w:t>
      </w:r>
    </w:p>
    <w:p w:rsidR="003A180C" w:rsidRPr="007D2B01" w:rsidRDefault="003A180C" w:rsidP="002456EB">
      <w:pPr>
        <w:numPr>
          <w:ilvl w:val="2"/>
          <w:numId w:val="9"/>
        </w:numPr>
        <w:tabs>
          <w:tab w:val="clear" w:pos="861"/>
          <w:tab w:val="num" w:pos="709"/>
        </w:tabs>
        <w:spacing w:before="160"/>
        <w:ind w:left="709" w:hanging="283"/>
        <w:jc w:val="both"/>
      </w:pPr>
      <w:r w:rsidRPr="007D2B01">
        <w:t>обеспечивает проведение инструктажа прибывшим работникам с записью в журнале регистрации инструктажа для работников сторонних организаций;</w:t>
      </w:r>
    </w:p>
    <w:p w:rsidR="003A180C" w:rsidRPr="007D2B01" w:rsidRDefault="00E72348" w:rsidP="002456EB">
      <w:pPr>
        <w:numPr>
          <w:ilvl w:val="2"/>
          <w:numId w:val="9"/>
        </w:numPr>
        <w:tabs>
          <w:tab w:val="clear" w:pos="861"/>
          <w:tab w:val="num" w:pos="709"/>
        </w:tabs>
        <w:spacing w:before="160"/>
        <w:ind w:left="709" w:hanging="283"/>
        <w:jc w:val="both"/>
      </w:pPr>
      <w:r w:rsidRPr="007D2B01">
        <w:t>выдает</w:t>
      </w:r>
      <w:r w:rsidR="00436814" w:rsidRPr="007D2B01">
        <w:t xml:space="preserve">, </w:t>
      </w:r>
      <w:r w:rsidR="003A180C" w:rsidRPr="007D2B01">
        <w:t xml:space="preserve">при необходимости, наряд-допуск на производство работ </w:t>
      </w:r>
      <w:r w:rsidR="00110EB7" w:rsidRPr="007D2B01">
        <w:t>повышенной опасности</w:t>
      </w:r>
      <w:r w:rsidRPr="007D2B01">
        <w:t>, назначает из числа инженерно-технических работников СП</w:t>
      </w:r>
      <w:r w:rsidR="00DF3FE9" w:rsidRPr="007D2B01">
        <w:t xml:space="preserve"> </w:t>
      </w:r>
      <w:r w:rsidRPr="007D2B01">
        <w:t>ответственных лиц за подготовку места проведения работ;</w:t>
      </w:r>
    </w:p>
    <w:p w:rsidR="00E204A8" w:rsidRPr="007D2B01" w:rsidRDefault="003A180C" w:rsidP="002456EB">
      <w:pPr>
        <w:numPr>
          <w:ilvl w:val="2"/>
          <w:numId w:val="8"/>
        </w:numPr>
        <w:tabs>
          <w:tab w:val="clear" w:pos="861"/>
          <w:tab w:val="num" w:pos="142"/>
        </w:tabs>
        <w:spacing w:before="160"/>
        <w:ind w:left="0" w:firstLine="0"/>
        <w:jc w:val="both"/>
      </w:pPr>
      <w:r w:rsidRPr="007D2B01">
        <w:t xml:space="preserve">Подрядчик обязан </w:t>
      </w:r>
      <w:r w:rsidR="00E204A8" w:rsidRPr="007D2B01">
        <w:t>обеспечивать выполнение со стороны подрядной организации всех мер безопасности, указанных в акте-допуске</w:t>
      </w:r>
      <w:r w:rsidR="00BF11D9" w:rsidRPr="007D2B01">
        <w:t xml:space="preserve"> и нарядах-допусках</w:t>
      </w:r>
      <w:r w:rsidR="00E204A8" w:rsidRPr="007D2B01">
        <w:t>.</w:t>
      </w: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При  выполнении работ</w:t>
      </w:r>
      <w:r w:rsidR="006B6916" w:rsidRPr="007D2B01">
        <w:t xml:space="preserve"> (оказании услуг)</w:t>
      </w:r>
      <w:r w:rsidRPr="007D2B01">
        <w:t xml:space="preserve"> </w:t>
      </w:r>
      <w:r w:rsidR="006B6916" w:rsidRPr="007D2B01">
        <w:t xml:space="preserve">на  действующем, в том числе опасном, производственном объекте </w:t>
      </w:r>
      <w:r w:rsidRPr="007D2B01">
        <w:t>с участием Субподрядчика, Подрядчик обязан обеспечивать выполнение требований ПБОТОС и координацию действий субподрядчик</w:t>
      </w:r>
      <w:r w:rsidR="006B6916" w:rsidRPr="007D2B01">
        <w:t>а</w:t>
      </w:r>
      <w:r w:rsidRPr="007D2B01">
        <w:t xml:space="preserve"> в части выполнения </w:t>
      </w:r>
      <w:r w:rsidR="00E204A8" w:rsidRPr="007D2B01">
        <w:t>всех мер безопасности, указанных в акте-допуске</w:t>
      </w:r>
      <w:r w:rsidR="006B6916" w:rsidRPr="007D2B01">
        <w:t xml:space="preserve"> и нарядах-допусках</w:t>
      </w:r>
      <w:r w:rsidRPr="007D2B01">
        <w:t xml:space="preserve">. </w:t>
      </w: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На </w:t>
      </w:r>
      <w:r w:rsidR="006B6916" w:rsidRPr="007D2B01">
        <w:t>действующем, в том числе опасном, производственном объекте</w:t>
      </w:r>
      <w:r w:rsidRPr="007D2B01">
        <w:t xml:space="preserve">, где </w:t>
      </w:r>
      <w:r w:rsidR="00E72348" w:rsidRPr="007D2B01">
        <w:t xml:space="preserve">производятся </w:t>
      </w:r>
      <w:r w:rsidRPr="007D2B01">
        <w:t>работы</w:t>
      </w:r>
      <w:r w:rsidR="00FF3E44">
        <w:t xml:space="preserve">, оказываются услуги </w:t>
      </w:r>
      <w:r w:rsidRPr="007D2B01">
        <w:t xml:space="preserve">несколькими подрядными организациями, общая координация работ осуществляется руководителем </w:t>
      </w:r>
      <w:r w:rsidR="00E204A8" w:rsidRPr="007D2B01">
        <w:t>СП</w:t>
      </w:r>
      <w:r w:rsidR="006B6916" w:rsidRPr="007D2B01">
        <w:t xml:space="preserve"> ООО «РН-Ванкор»</w:t>
      </w:r>
      <w:r w:rsidR="00E204A8" w:rsidRPr="007D2B01">
        <w:t xml:space="preserve">, </w:t>
      </w:r>
      <w:r w:rsidR="006B6916" w:rsidRPr="007D2B01">
        <w:t>в зоне ответственности</w:t>
      </w:r>
      <w:r w:rsidR="00E204A8" w:rsidRPr="007D2B01">
        <w:t xml:space="preserve"> которого </w:t>
      </w:r>
      <w:r w:rsidR="006B6916" w:rsidRPr="007D2B01">
        <w:t>находится этот объект</w:t>
      </w:r>
      <w:r w:rsidRPr="007D2B01">
        <w:t xml:space="preserve">. </w:t>
      </w:r>
    </w:p>
    <w:p w:rsidR="00DF0917" w:rsidRPr="007D2B01" w:rsidRDefault="006C0732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Работы повышенной опасности</w:t>
      </w:r>
      <w:r w:rsidR="0046502B" w:rsidRPr="007D2B01">
        <w:t xml:space="preserve"> (</w:t>
      </w:r>
      <w:r w:rsidR="00B06715" w:rsidRPr="007D2B01">
        <w:t xml:space="preserve">одновременные, </w:t>
      </w:r>
      <w:r w:rsidR="0046502B" w:rsidRPr="007D2B01">
        <w:t>газоопасные, огневые, работы на высоте и т.</w:t>
      </w:r>
      <w:r w:rsidR="006B6916" w:rsidRPr="007D2B01">
        <w:t xml:space="preserve"> </w:t>
      </w:r>
      <w:r w:rsidR="0046502B" w:rsidRPr="007D2B01">
        <w:t>д</w:t>
      </w:r>
      <w:r w:rsidR="0059461B" w:rsidRPr="007D2B01">
        <w:t>)</w:t>
      </w:r>
      <w:r w:rsidRPr="007D2B01">
        <w:t xml:space="preserve"> </w:t>
      </w:r>
      <w:r w:rsidR="006B6916" w:rsidRPr="007D2B01">
        <w:t xml:space="preserve">на  действующем, в том числе опасном, производственном объекте </w:t>
      </w:r>
      <w:r w:rsidRPr="007D2B01">
        <w:t>ООО «РН-Ванкор» проводятся в соотве</w:t>
      </w:r>
      <w:r w:rsidR="00FE50AE">
        <w:t>тствии с И</w:t>
      </w:r>
      <w:r w:rsidRPr="007D2B01">
        <w:t>нструкци</w:t>
      </w:r>
      <w:r w:rsidR="009B37FE" w:rsidRPr="007D2B01">
        <w:t>ей</w:t>
      </w:r>
      <w:r w:rsidR="00AB53CB" w:rsidRPr="007D2B01">
        <w:t xml:space="preserve"> ООО </w:t>
      </w:r>
      <w:r w:rsidRPr="007D2B01">
        <w:t xml:space="preserve">«РН-Ванкор» «Организация безопасного проведения огневых работ на объектах Общества» №П3-05 И-75484 ЮЛ-583, </w:t>
      </w:r>
      <w:r w:rsidR="00FE50AE">
        <w:t>И</w:t>
      </w:r>
      <w:r w:rsidR="009B37FE" w:rsidRPr="007D2B01">
        <w:t xml:space="preserve">нструкцией ООО «РН-Ванкор» </w:t>
      </w:r>
      <w:r w:rsidRPr="007D2B01">
        <w:t>«Организация безопасного проведения газоопасных работ на объектах Общества» №П3-05 И-90052 ЮЛ-583,</w:t>
      </w:r>
      <w:r w:rsidR="0059461B" w:rsidRPr="007D2B01">
        <w:t xml:space="preserve"> </w:t>
      </w:r>
      <w:r w:rsidR="00FE50AE">
        <w:t>И</w:t>
      </w:r>
      <w:r w:rsidR="009B37FE" w:rsidRPr="007D2B01">
        <w:t xml:space="preserve">нструкцией ООО «РН-Ванкор» </w:t>
      </w:r>
      <w:r w:rsidR="0059461B" w:rsidRPr="007D2B01">
        <w:t>«По охране труда при выполнении работ на высоте» №П3-05 И-90136 ЮЛ-583</w:t>
      </w:r>
      <w:r w:rsidR="00956E39" w:rsidRPr="007D2B01">
        <w:t>,</w:t>
      </w:r>
      <w:r w:rsidR="00FE50AE">
        <w:t xml:space="preserve"> П</w:t>
      </w:r>
      <w:r w:rsidRPr="007D2B01">
        <w:t>оложени</w:t>
      </w:r>
      <w:r w:rsidR="009B37FE" w:rsidRPr="007D2B01">
        <w:t>ем</w:t>
      </w:r>
      <w:r w:rsidRPr="007D2B01">
        <w:t xml:space="preserve"> ООО «РН-Ванкор» «Организация и проведение работ повышенной опасности» №П3-05 Р-0009 ЮЛ-583</w:t>
      </w:r>
      <w:r w:rsidR="00B06715" w:rsidRPr="007D2B01">
        <w:t xml:space="preserve">, </w:t>
      </w:r>
      <w:r w:rsidR="00FE50AE">
        <w:t>П</w:t>
      </w:r>
      <w:r w:rsidR="009B37FE" w:rsidRPr="007D2B01">
        <w:t xml:space="preserve">оложением ООО «РН-Ванкор» </w:t>
      </w:r>
      <w:r w:rsidR="00294E39" w:rsidRPr="007D2B01">
        <w:t>«Порядок организации безопасного производства одновременных работ на кустовых площадках скважин» №П2-10 Р-0003 ЮЛ-583.</w:t>
      </w:r>
    </w:p>
    <w:p w:rsidR="006C0732" w:rsidRPr="007D2B01" w:rsidRDefault="006C0732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Весь п</w:t>
      </w:r>
      <w:r w:rsidR="006B6916" w:rsidRPr="007D2B01">
        <w:t>ерсонал подрядчика и субподрядчика должен быть</w:t>
      </w:r>
      <w:r w:rsidRPr="007D2B01">
        <w:t xml:space="preserve"> обеспечен средствами индивидуальной защиты (защитная обувь с металлическим или композитным </w:t>
      </w:r>
      <w:proofErr w:type="spellStart"/>
      <w:r w:rsidRPr="007D2B01">
        <w:t>подноском</w:t>
      </w:r>
      <w:proofErr w:type="spellEnd"/>
      <w:r w:rsidRPr="007D2B01">
        <w:t xml:space="preserve">, </w:t>
      </w:r>
      <w:r w:rsidRPr="007D2B01">
        <w:lastRenderedPageBreak/>
        <w:t>каска</w:t>
      </w:r>
      <w:r w:rsidR="00C2784F" w:rsidRPr="007D2B01">
        <w:t xml:space="preserve"> с подбородочным ремешком</w:t>
      </w:r>
      <w:r w:rsidRPr="007D2B01">
        <w:t>, спецодежда, средства защиты глаз, лица и рук, СИЗОД)  и использовать их во время нахождения за пределами жилых помещений на месте производства работ</w:t>
      </w:r>
      <w:r w:rsidR="006B6916" w:rsidRPr="007D2B01">
        <w:t xml:space="preserve"> (оказания услуг)</w:t>
      </w:r>
      <w:r w:rsidR="00125215" w:rsidRPr="007D2B01">
        <w:t>.</w:t>
      </w:r>
    </w:p>
    <w:p w:rsidR="00044D06" w:rsidRPr="007D2B01" w:rsidRDefault="00044D06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Наряд-допуск оформляется заново, если до окончания работ по данному наряду-допуску </w:t>
      </w:r>
      <w:r w:rsidR="00D072E7" w:rsidRPr="007D2B01">
        <w:t>введена</w:t>
      </w:r>
      <w:r w:rsidRPr="007D2B01">
        <w:t xml:space="preserve"> в действие (эксплуатацию) хотя бы часть смонтированного оборудования или участка (если это не связано с испытанием этого оборудования), нарушены принятые в наряд-допуске мероприятия</w:t>
      </w:r>
      <w:r w:rsidR="00B85B02" w:rsidRPr="007D2B01">
        <w:t>,</w:t>
      </w:r>
      <w:r w:rsidRPr="007D2B01">
        <w:t xml:space="preserve"> обеспечивающие безопасное производство работ, изменены объемы и характер работ, влекущие за собой изменение схемы отключения, объема или условий работ,</w:t>
      </w:r>
      <w:r w:rsidR="00C2784F" w:rsidRPr="007D2B01">
        <w:t xml:space="preserve"> </w:t>
      </w:r>
      <w:r w:rsidRPr="007D2B01">
        <w:t xml:space="preserve"> в случае возникновения в процессе производства работ опасных или вредных производственных факторов, не предусмотренных нарядом-допуском</w:t>
      </w:r>
      <w:r w:rsidR="008F0AED" w:rsidRPr="007D2B01">
        <w:t>.</w:t>
      </w:r>
    </w:p>
    <w:p w:rsidR="00B85B02" w:rsidRPr="007D2B01" w:rsidRDefault="00B85B02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Лица, выдавшие наряд-допуск на производство работ</w:t>
      </w:r>
      <w:r w:rsidR="00B90D88" w:rsidRPr="007D2B01">
        <w:t xml:space="preserve"> повышенной опасности</w:t>
      </w:r>
      <w:r w:rsidRPr="007D2B01">
        <w:t>, обязаны осуществлять контроль за выполнением мероприятий</w:t>
      </w:r>
      <w:r w:rsidRPr="007D2B01">
        <w:rPr>
          <w:szCs w:val="23"/>
        </w:rPr>
        <w:t xml:space="preserve"> по обеспечению </w:t>
      </w:r>
      <w:r w:rsidRPr="007D2B01">
        <w:rPr>
          <w:spacing w:val="-9"/>
          <w:szCs w:val="23"/>
        </w:rPr>
        <w:t>безопасности труда ответственным руководителем работ подрядчика</w:t>
      </w:r>
      <w:r w:rsidR="008F0AED" w:rsidRPr="007D2B01">
        <w:rPr>
          <w:spacing w:val="-9"/>
          <w:szCs w:val="23"/>
        </w:rPr>
        <w:t>.</w:t>
      </w:r>
    </w:p>
    <w:p w:rsidR="00B85B02" w:rsidRPr="007D2B01" w:rsidRDefault="00B85B02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Перед </w:t>
      </w:r>
      <w:r w:rsidR="006B6916" w:rsidRPr="007D2B01">
        <w:t>допуском подрядной организации на действующий, в том числе опасный, производственный объект</w:t>
      </w:r>
      <w:r w:rsidR="00EE1730" w:rsidRPr="007D2B01">
        <w:t>,</w:t>
      </w:r>
      <w:r w:rsidRPr="007D2B01">
        <w:t xml:space="preserve"> </w:t>
      </w:r>
      <w:r w:rsidR="00C2784F" w:rsidRPr="007D2B01">
        <w:t>назначенны</w:t>
      </w:r>
      <w:r w:rsidR="00F80D79" w:rsidRPr="007D2B01">
        <w:t>е</w:t>
      </w:r>
      <w:r w:rsidR="00C2784F" w:rsidRPr="007D2B01">
        <w:t xml:space="preserve"> </w:t>
      </w:r>
      <w:r w:rsidR="00EE1730" w:rsidRPr="007D2B01">
        <w:t xml:space="preserve">приказом </w:t>
      </w:r>
      <w:r w:rsidR="00C2784F" w:rsidRPr="007D2B01">
        <w:t xml:space="preserve"> работник</w:t>
      </w:r>
      <w:r w:rsidR="00F80D79" w:rsidRPr="007D2B01">
        <w:t xml:space="preserve">и </w:t>
      </w:r>
      <w:r w:rsidR="001838A7" w:rsidRPr="007D2B01">
        <w:t>ООО «РН-Ванкор»</w:t>
      </w:r>
      <w:r w:rsidRPr="007D2B01">
        <w:t xml:space="preserve"> провод</w:t>
      </w:r>
      <w:r w:rsidR="00F80D79" w:rsidRPr="007D2B01">
        <w:t>ят</w:t>
      </w:r>
      <w:r w:rsidRPr="007D2B01">
        <w:t xml:space="preserve">  вводный инструктаж для ра</w:t>
      </w:r>
      <w:r w:rsidR="00EE1730" w:rsidRPr="007D2B01">
        <w:t xml:space="preserve">ботников подрядных организаций, </w:t>
      </w:r>
      <w:r w:rsidRPr="007D2B01">
        <w:t xml:space="preserve">который включает объём информации об опасных и вредных производственных факторах, о правилах поведения на </w:t>
      </w:r>
      <w:r w:rsidR="00EE1730" w:rsidRPr="007D2B01">
        <w:t xml:space="preserve">действующем (опасном) производственном </w:t>
      </w:r>
      <w:r w:rsidRPr="007D2B01">
        <w:t>объекте, условиями проведения работ, особенностями противопожарных, охранных, гигиенических и других требований, предъявляемых к объекту</w:t>
      </w:r>
      <w:r w:rsidR="00FF7332" w:rsidRPr="007D2B01">
        <w:t>. Факт проведения инструктажа фиксируется в журнале инстр</w:t>
      </w:r>
      <w:r w:rsidR="00C2784F" w:rsidRPr="007D2B01">
        <w:t xml:space="preserve">уктажей </w:t>
      </w:r>
      <w:r w:rsidR="00EE1730" w:rsidRPr="007D2B01">
        <w:t xml:space="preserve">подрядных </w:t>
      </w:r>
      <w:r w:rsidR="00C2784F" w:rsidRPr="007D2B01">
        <w:t xml:space="preserve"> организаций, </w:t>
      </w:r>
      <w:r w:rsidR="00FF7332" w:rsidRPr="007D2B01">
        <w:t>удостоверяется подписями инструктируемого и инструктирующего</w:t>
      </w:r>
      <w:r w:rsidR="00C2784F" w:rsidRPr="007D2B01">
        <w:t xml:space="preserve"> с выдачей талонов вводного инструктажа установленной формы</w:t>
      </w:r>
      <w:r w:rsidR="008F0AED" w:rsidRPr="007D2B01">
        <w:t>.</w:t>
      </w:r>
    </w:p>
    <w:p w:rsidR="00B85B02" w:rsidRPr="007D2B01" w:rsidRDefault="00FF7332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Работникам Подрядчика, прибывшим </w:t>
      </w:r>
      <w:r w:rsidR="00F80D79" w:rsidRPr="007D2B01">
        <w:t xml:space="preserve">в СП ООО «РН-Ванкор» для производства работ, оказания услуг </w:t>
      </w:r>
      <w:r w:rsidRPr="007D2B01">
        <w:t xml:space="preserve">на </w:t>
      </w:r>
      <w:r w:rsidR="00EE1730" w:rsidRPr="007D2B01">
        <w:t>действующ</w:t>
      </w:r>
      <w:r w:rsidR="00F80D79" w:rsidRPr="007D2B01">
        <w:t xml:space="preserve">ем, в том числе </w:t>
      </w:r>
      <w:r w:rsidR="00EE1730" w:rsidRPr="007D2B01">
        <w:t>опасн</w:t>
      </w:r>
      <w:r w:rsidR="00F80D79" w:rsidRPr="007D2B01">
        <w:t>ом,</w:t>
      </w:r>
      <w:r w:rsidR="00EE1730" w:rsidRPr="007D2B01">
        <w:t xml:space="preserve"> </w:t>
      </w:r>
      <w:r w:rsidRPr="007D2B01">
        <w:t>производственн</w:t>
      </w:r>
      <w:r w:rsidR="00F80D79" w:rsidRPr="007D2B01">
        <w:t>ом</w:t>
      </w:r>
      <w:r w:rsidRPr="007D2B01">
        <w:t xml:space="preserve"> объект</w:t>
      </w:r>
      <w:r w:rsidR="00F80D79" w:rsidRPr="007D2B01">
        <w:t>е</w:t>
      </w:r>
      <w:r w:rsidRPr="007D2B01">
        <w:t xml:space="preserve">, </w:t>
      </w:r>
      <w:r w:rsidR="00EE1730" w:rsidRPr="007D2B01">
        <w:t>назначенны</w:t>
      </w:r>
      <w:r w:rsidR="00F80D79" w:rsidRPr="007D2B01">
        <w:t>е</w:t>
      </w:r>
      <w:r w:rsidR="00EE1730" w:rsidRPr="007D2B01">
        <w:t xml:space="preserve"> по п.3.6 </w:t>
      </w:r>
      <w:r w:rsidR="00815156">
        <w:t>работники СП,</w:t>
      </w:r>
      <w:r w:rsidR="00EE1730" w:rsidRPr="007D2B01">
        <w:t xml:space="preserve"> </w:t>
      </w:r>
      <w:r w:rsidRPr="007D2B01">
        <w:t>должн</w:t>
      </w:r>
      <w:r w:rsidR="00F80D79" w:rsidRPr="007D2B01">
        <w:t>ы</w:t>
      </w:r>
      <w:r w:rsidRPr="007D2B01">
        <w:t xml:space="preserve"> </w:t>
      </w:r>
      <w:r w:rsidR="00F80D79" w:rsidRPr="007D2B01">
        <w:t>р</w:t>
      </w:r>
      <w:r w:rsidRPr="007D2B01">
        <w:t>азъясн</w:t>
      </w:r>
      <w:r w:rsidR="00F80D79" w:rsidRPr="007D2B01">
        <w:t>ить</w:t>
      </w:r>
      <w:r w:rsidRPr="007D2B01">
        <w:t xml:space="preserve"> значение имеющихся предупредительных надписей, плакатов, знаков пожарной безопасности и сигнализации с целью предупреждения их неправильных и самовольных действий. Для предупреждения случаев травмирования</w:t>
      </w:r>
      <w:r w:rsidR="00F80D79" w:rsidRPr="007D2B01">
        <w:t>,</w:t>
      </w:r>
      <w:r w:rsidRPr="007D2B01">
        <w:t xml:space="preserve"> </w:t>
      </w:r>
      <w:r w:rsidR="00F80D79" w:rsidRPr="007D2B01">
        <w:t>всем работникам подрядчика и субподрядчика</w:t>
      </w:r>
      <w:r w:rsidRPr="007D2B01">
        <w:t xml:space="preserve">, в том числе и командированным лицам, должна быть доведена </w:t>
      </w:r>
      <w:r w:rsidR="00C2784F" w:rsidRPr="007D2B01">
        <w:t xml:space="preserve">посредством инструктажа </w:t>
      </w:r>
      <w:r w:rsidRPr="007D2B01">
        <w:t xml:space="preserve">информация о </w:t>
      </w:r>
      <w:proofErr w:type="spellStart"/>
      <w:r w:rsidRPr="007D2B01">
        <w:t>взрыво</w:t>
      </w:r>
      <w:proofErr w:type="spellEnd"/>
      <w:r w:rsidRPr="007D2B01">
        <w:t xml:space="preserve">-пожароопасности объекта, а также другие опасные и вредные производственные факторы, имеющиеся на </w:t>
      </w:r>
      <w:r w:rsidR="00F80D79" w:rsidRPr="007D2B01">
        <w:t xml:space="preserve">данном </w:t>
      </w:r>
      <w:r w:rsidR="00EE1730" w:rsidRPr="007D2B01">
        <w:t xml:space="preserve">действующем (опасном) производственном </w:t>
      </w:r>
      <w:r w:rsidRPr="007D2B01">
        <w:t>объекте</w:t>
      </w:r>
      <w:r w:rsidR="00AD58FA" w:rsidRPr="007D2B01">
        <w:t xml:space="preserve"> </w:t>
      </w:r>
      <w:r w:rsidR="00F80D79" w:rsidRPr="007D2B01">
        <w:t xml:space="preserve">СП </w:t>
      </w:r>
      <w:r w:rsidR="00AD58FA" w:rsidRPr="007D2B01">
        <w:t>ООО «РН-Ванкор»</w:t>
      </w:r>
      <w:r w:rsidRPr="007D2B01">
        <w:t>.</w:t>
      </w:r>
    </w:p>
    <w:p w:rsidR="00850B3B" w:rsidRPr="007D2B01" w:rsidRDefault="0084560E" w:rsidP="002456EB">
      <w:pPr>
        <w:numPr>
          <w:ilvl w:val="2"/>
          <w:numId w:val="8"/>
        </w:numPr>
        <w:tabs>
          <w:tab w:val="clear" w:pos="861"/>
          <w:tab w:val="num" w:pos="0"/>
        </w:tabs>
        <w:ind w:left="0" w:firstLine="0"/>
        <w:jc w:val="both"/>
      </w:pPr>
      <w:r>
        <w:t>Работникам п</w:t>
      </w:r>
      <w:r w:rsidR="00EE1730" w:rsidRPr="007D2B01">
        <w:t>одрядчика</w:t>
      </w:r>
      <w:r w:rsidR="00850B3B" w:rsidRPr="007D2B01">
        <w:t xml:space="preserve">, прибывшим </w:t>
      </w:r>
      <w:r w:rsidR="00F80D79" w:rsidRPr="007D2B01">
        <w:t xml:space="preserve">в СП ООО «РН-Ванкор» </w:t>
      </w:r>
      <w:r w:rsidR="00C45266" w:rsidRPr="007D2B01">
        <w:t xml:space="preserve">на </w:t>
      </w:r>
      <w:r w:rsidR="00EE1730" w:rsidRPr="007D2B01">
        <w:t xml:space="preserve">действующий (опасный) производственный </w:t>
      </w:r>
      <w:r w:rsidR="00850B3B" w:rsidRPr="007D2B01">
        <w:t xml:space="preserve">объект, </w:t>
      </w:r>
      <w:r w:rsidR="00C45266" w:rsidRPr="007D2B01">
        <w:t xml:space="preserve">также </w:t>
      </w:r>
      <w:r w:rsidR="00850B3B" w:rsidRPr="007D2B01">
        <w:t>должны быть разъяснены</w:t>
      </w:r>
      <w:r w:rsidR="00C45266" w:rsidRPr="007D2B01">
        <w:t>, назначенными по п.3.6 лицами,</w:t>
      </w:r>
      <w:r w:rsidR="00850B3B" w:rsidRPr="007D2B01">
        <w:t xml:space="preserve"> способы оповещения об аварии (сирена, световая сигнализация, громкоговорящая связь и др.), пути выхода людей из опасных мест и участков в зависимости от характера аварии. При нахождении на территории объекта необходимо руководствоваться имеющимися знаками, плакатами и указателями, вывешенными на территории объекта</w:t>
      </w:r>
      <w:r w:rsidR="00823CB1" w:rsidRPr="007D2B01">
        <w:t>.</w:t>
      </w:r>
    </w:p>
    <w:p w:rsidR="00FF7332" w:rsidRPr="007D2B01" w:rsidRDefault="00850B3B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К производству работ</w:t>
      </w:r>
      <w:r w:rsidR="00B47FBE" w:rsidRPr="007D2B01">
        <w:t xml:space="preserve"> и оказанию услуг </w:t>
      </w:r>
      <w:r w:rsidRPr="007D2B01">
        <w:t>допускаются лица, обученные и аттестованные в установленном порядке, действующим в это</w:t>
      </w:r>
      <w:r w:rsidR="00612C30" w:rsidRPr="007D2B01">
        <w:t>й</w:t>
      </w:r>
      <w:r w:rsidRPr="007D2B01">
        <w:t xml:space="preserve"> </w:t>
      </w:r>
      <w:r w:rsidR="005E7F4A" w:rsidRPr="007D2B01">
        <w:t xml:space="preserve">подрядной </w:t>
      </w:r>
      <w:r w:rsidRPr="007D2B01">
        <w:t>организации</w:t>
      </w:r>
      <w:r w:rsidR="005E7F4A" w:rsidRPr="007D2B01">
        <w:t>,</w:t>
      </w:r>
      <w:r w:rsidRPr="007D2B01">
        <w:t xml:space="preserve"> </w:t>
      </w:r>
      <w:r w:rsidR="00612C30" w:rsidRPr="007D2B01">
        <w:t>п</w:t>
      </w:r>
      <w:r w:rsidRPr="007D2B01">
        <w:t xml:space="preserve">оложениям, инструкциям и регламентам, а также </w:t>
      </w:r>
      <w:r w:rsidR="00612C30" w:rsidRPr="007D2B01">
        <w:t>п</w:t>
      </w:r>
      <w:r w:rsidRPr="007D2B01">
        <w:t>равилам безопасности, прошедших инструктаж</w:t>
      </w:r>
      <w:r w:rsidR="003F19A9" w:rsidRPr="007D2B01">
        <w:t>.</w:t>
      </w:r>
      <w:r w:rsidRPr="007D2B01">
        <w:t xml:space="preserve"> К проведению работ</w:t>
      </w:r>
      <w:r w:rsidR="00B47FBE" w:rsidRPr="007D2B01">
        <w:t xml:space="preserve"> (оказанию услуг)</w:t>
      </w:r>
      <w:r w:rsidRPr="007D2B01">
        <w:t xml:space="preserve"> на </w:t>
      </w:r>
      <w:r w:rsidR="00C45266" w:rsidRPr="007D2B01">
        <w:t>действующих</w:t>
      </w:r>
      <w:r w:rsidR="00B47FBE" w:rsidRPr="007D2B01">
        <w:t xml:space="preserve">, в том числе </w:t>
      </w:r>
      <w:r w:rsidR="00C45266" w:rsidRPr="007D2B01">
        <w:t>опасных</w:t>
      </w:r>
      <w:r w:rsidR="00B47FBE" w:rsidRPr="007D2B01">
        <w:t>,</w:t>
      </w:r>
      <w:r w:rsidR="00C45266" w:rsidRPr="007D2B01">
        <w:t xml:space="preserve"> производственных объектах</w:t>
      </w:r>
      <w:r w:rsidRPr="007D2B01">
        <w:t xml:space="preserve"> </w:t>
      </w:r>
      <w:r w:rsidR="003F19A9" w:rsidRPr="007D2B01">
        <w:t xml:space="preserve">ООО «РН-Ванкор» </w:t>
      </w:r>
      <w:r w:rsidRPr="007D2B01">
        <w:t xml:space="preserve">допускаются лица, </w:t>
      </w:r>
      <w:r w:rsidR="00B47FBE" w:rsidRPr="007D2B01">
        <w:t>в соответствии со своими должностными обязанностями</w:t>
      </w:r>
      <w:r w:rsidR="00606985" w:rsidRPr="007D2B01">
        <w:t xml:space="preserve"> и штатными профес</w:t>
      </w:r>
      <w:r w:rsidR="0084560E">
        <w:t>с</w:t>
      </w:r>
      <w:r w:rsidR="00606985" w:rsidRPr="007D2B01">
        <w:t>иями</w:t>
      </w:r>
      <w:r w:rsidR="00B47FBE" w:rsidRPr="007D2B01">
        <w:t xml:space="preserve">, прошедшие проверку знаний требований охраны, </w:t>
      </w:r>
      <w:r w:rsidR="00C45266" w:rsidRPr="007D2B01">
        <w:t xml:space="preserve">подготовленные </w:t>
      </w:r>
      <w:r w:rsidRPr="007D2B01">
        <w:t xml:space="preserve"> по программе пожарно-технического минимума и прошедшие </w:t>
      </w:r>
      <w:r w:rsidR="00C45266" w:rsidRPr="007D2B01">
        <w:t>аттестацию по промышленной безопасности.</w:t>
      </w:r>
      <w:r w:rsidRPr="007D2B01">
        <w:t xml:space="preserve"> Работники </w:t>
      </w:r>
      <w:r w:rsidR="00B47FBE" w:rsidRPr="007D2B01">
        <w:t xml:space="preserve">рабочих профессий </w:t>
      </w:r>
      <w:r w:rsidRPr="007D2B01">
        <w:lastRenderedPageBreak/>
        <w:t>подрядных организаций должны иметь при себе удостоверения, подтверждающие проверку знаний</w:t>
      </w:r>
      <w:r w:rsidR="005E7F4A" w:rsidRPr="007D2B01">
        <w:t xml:space="preserve"> безопасных приемов и методов ведения работ  по профессии</w:t>
      </w:r>
      <w:r w:rsidR="00823CB1" w:rsidRPr="007D2B01">
        <w:t>.</w:t>
      </w:r>
    </w:p>
    <w:p w:rsidR="00C71A43" w:rsidRPr="007D2B01" w:rsidRDefault="00850B3B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Руководители и специалисты </w:t>
      </w:r>
      <w:r w:rsidR="003F19A9" w:rsidRPr="007D2B01">
        <w:t>ООО «РН-Ванкор»</w:t>
      </w:r>
      <w:r w:rsidRPr="007D2B01">
        <w:t xml:space="preserve">, выявляя нарушения требований законодательства, правил и норм промышленной и пожарной безопасности, охраны труда и окружающей среды при проведении работ подрядным </w:t>
      </w:r>
      <w:r w:rsidR="00612C30" w:rsidRPr="007D2B01">
        <w:t>организациями</w:t>
      </w:r>
      <w:r w:rsidRPr="007D2B01">
        <w:t xml:space="preserve"> на объектах </w:t>
      </w:r>
      <w:r w:rsidR="00626EB0" w:rsidRPr="007D2B01">
        <w:t>ОО</w:t>
      </w:r>
      <w:r w:rsidRPr="007D2B01">
        <w:t>О «</w:t>
      </w:r>
      <w:r w:rsidR="00626EB0" w:rsidRPr="007D2B01">
        <w:t>РН-Ванкор</w:t>
      </w:r>
      <w:r w:rsidRPr="007D2B01">
        <w:t>», вправе потребовать от Подрядчика устранить нарушения, а при их невыполнении приостановить работы на объекте производства работ до устранения причин, вызвавших приостановку</w:t>
      </w:r>
      <w:r w:rsidR="00626EB0" w:rsidRPr="007D2B01">
        <w:t xml:space="preserve"> работ. О приостановке ведения работ сообщать руководству объекта</w:t>
      </w:r>
      <w:r w:rsidR="00815156">
        <w:t xml:space="preserve"> ООО </w:t>
      </w:r>
      <w:r w:rsidR="004039B2" w:rsidRPr="007D2B01">
        <w:t>«РН-Ванкор»</w:t>
      </w:r>
      <w:r w:rsidR="00626EB0" w:rsidRPr="007D2B01">
        <w:t>, на котором производятся работы, с дальнейшим предоставлением акта.</w:t>
      </w:r>
      <w:r w:rsidR="00C71A43" w:rsidRPr="007D2B01">
        <w:t xml:space="preserve"> Перед повторным допуском к работе, ответственным руководителем работ Подрядчика должен быть проведен внеплановый инструктаж с отметкой в журнале регистрации инструктажей</w:t>
      </w:r>
      <w:r w:rsidR="00823CB1" w:rsidRPr="007D2B01">
        <w:t>.</w:t>
      </w:r>
    </w:p>
    <w:p w:rsidR="00850B3B" w:rsidRPr="007D2B01" w:rsidRDefault="00C71A43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Подрядчик несет полную ответственность за соблюдение требований ПБОТОС со стороны субподрядчиков, а также иных работн</w:t>
      </w:r>
      <w:r w:rsidR="00113010" w:rsidRPr="007D2B01">
        <w:t>иков, нанятых п</w:t>
      </w:r>
      <w:r w:rsidRPr="007D2B01">
        <w:t xml:space="preserve">одрядчиком для выполнения договора. </w:t>
      </w:r>
    </w:p>
    <w:p w:rsidR="00FF7332" w:rsidRPr="007D2B01" w:rsidRDefault="00FF7332" w:rsidP="002456EB">
      <w:pPr>
        <w:jc w:val="both"/>
      </w:pPr>
    </w:p>
    <w:p w:rsidR="003A180C" w:rsidRPr="007D2B01" w:rsidRDefault="00113010" w:rsidP="002456EB">
      <w:pPr>
        <w:numPr>
          <w:ilvl w:val="2"/>
          <w:numId w:val="8"/>
        </w:numPr>
        <w:tabs>
          <w:tab w:val="clear" w:pos="861"/>
          <w:tab w:val="num" w:pos="0"/>
          <w:tab w:val="left" w:pos="709"/>
        </w:tabs>
        <w:ind w:left="0" w:firstLine="0"/>
        <w:jc w:val="both"/>
      </w:pPr>
      <w:r w:rsidRPr="007D2B01">
        <w:t>Нарушение п</w:t>
      </w:r>
      <w:r w:rsidR="003A180C" w:rsidRPr="007D2B01">
        <w:t xml:space="preserve">одрядчиком (субподрядчиком) как государственных требований по ПБОТОС, так и локальных </w:t>
      </w:r>
      <w:r w:rsidRPr="007D2B01">
        <w:t xml:space="preserve">нормативных </w:t>
      </w:r>
      <w:r w:rsidR="003A180C" w:rsidRPr="007D2B01">
        <w:t xml:space="preserve">документов </w:t>
      </w:r>
      <w:r w:rsidR="004951D2" w:rsidRPr="007D2B01">
        <w:t>ООО «РН-Ванкор»</w:t>
      </w:r>
      <w:r w:rsidR="003A180C" w:rsidRPr="007D2B01">
        <w:t xml:space="preserve"> рассматривается, как серьезное нарушение или невыполнение условий договора и да</w:t>
      </w:r>
      <w:r w:rsidRPr="007D2B01">
        <w:t>ет право взыскать с п</w:t>
      </w:r>
      <w:r w:rsidR="003A180C" w:rsidRPr="007D2B01">
        <w:t>одрядчика штраф</w:t>
      </w:r>
      <w:r w:rsidR="00BD4760" w:rsidRPr="007D2B01">
        <w:t>, в случаях, предусмотренных договором</w:t>
      </w:r>
      <w:r w:rsidR="003A180C" w:rsidRPr="007D2B01">
        <w:t xml:space="preserve">. </w:t>
      </w:r>
    </w:p>
    <w:p w:rsidR="00C71A43" w:rsidRPr="007D2B01" w:rsidRDefault="00C71A43" w:rsidP="002456EB">
      <w:pPr>
        <w:pStyle w:val="af7"/>
        <w:contextualSpacing w:val="0"/>
      </w:pP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  <w:tab w:val="left" w:pos="709"/>
        </w:tabs>
        <w:ind w:left="0" w:firstLine="0"/>
        <w:jc w:val="both"/>
      </w:pPr>
      <w:r w:rsidRPr="007D2B01">
        <w:t xml:space="preserve">Все работники подрядной организации, имеющие допуск на территорию </w:t>
      </w:r>
      <w:r w:rsidR="00325C53" w:rsidRPr="007D2B01">
        <w:t>действующего</w:t>
      </w:r>
      <w:r w:rsidR="00113010" w:rsidRPr="007D2B01">
        <w:t xml:space="preserve">, в том числе </w:t>
      </w:r>
      <w:r w:rsidR="00C45266" w:rsidRPr="007D2B01">
        <w:t>опасного</w:t>
      </w:r>
      <w:r w:rsidR="00113010" w:rsidRPr="007D2B01">
        <w:t xml:space="preserve">, </w:t>
      </w:r>
      <w:r w:rsidR="00C45266" w:rsidRPr="007D2B01">
        <w:t xml:space="preserve"> производственного </w:t>
      </w:r>
      <w:r w:rsidR="00325C53" w:rsidRPr="007D2B01">
        <w:t>объекта ООО «РН-Ванкор»</w:t>
      </w:r>
      <w:r w:rsidRPr="007D2B01">
        <w:t xml:space="preserve">, </w:t>
      </w:r>
      <w:r w:rsidR="00113010" w:rsidRPr="007D2B01">
        <w:t>обязаны</w:t>
      </w:r>
      <w:r w:rsidRPr="007D2B01">
        <w:t xml:space="preserve"> выполнять работы </w:t>
      </w:r>
      <w:r w:rsidR="00113010" w:rsidRPr="007D2B01">
        <w:t xml:space="preserve">только </w:t>
      </w:r>
      <w:r w:rsidRPr="007D2B01">
        <w:t xml:space="preserve">на тех рабочих местах, которые предусмотрены </w:t>
      </w:r>
      <w:r w:rsidR="00113010" w:rsidRPr="007D2B01">
        <w:t>а</w:t>
      </w:r>
      <w:r w:rsidR="005E7F4A" w:rsidRPr="007D2B01">
        <w:t>кт</w:t>
      </w:r>
      <w:r w:rsidR="00C45266" w:rsidRPr="007D2B01">
        <w:t>ом</w:t>
      </w:r>
      <w:r w:rsidR="005E7F4A" w:rsidRPr="007D2B01">
        <w:t>-допуск</w:t>
      </w:r>
      <w:r w:rsidR="00C45266" w:rsidRPr="007D2B01">
        <w:t>ом.</w:t>
      </w:r>
      <w:r w:rsidR="005E7F4A" w:rsidRPr="007D2B01">
        <w:t xml:space="preserve"> </w:t>
      </w:r>
      <w:r w:rsidRPr="007D2B01">
        <w:t xml:space="preserve">Самовольный вход в цеха и сооружения </w:t>
      </w:r>
      <w:r w:rsidR="00113010" w:rsidRPr="007D2B01">
        <w:t xml:space="preserve">действующих, в том числе опасных </w:t>
      </w:r>
      <w:r w:rsidR="001273CE" w:rsidRPr="007D2B01">
        <w:t xml:space="preserve">производственных объектов ООО «РН-Ванкор» </w:t>
      </w:r>
      <w:r w:rsidRPr="007D2B01">
        <w:t xml:space="preserve">работникам подрядной </w:t>
      </w:r>
      <w:r w:rsidR="00113010" w:rsidRPr="007D2B01">
        <w:t>и субподрядной организаций</w:t>
      </w:r>
      <w:r w:rsidRPr="007D2B01">
        <w:t xml:space="preserve"> запрещается.</w:t>
      </w:r>
    </w:p>
    <w:p w:rsidR="002304FF" w:rsidRPr="007D2B01" w:rsidRDefault="002304FF" w:rsidP="002456EB">
      <w:pPr>
        <w:pStyle w:val="af7"/>
        <w:contextualSpacing w:val="0"/>
      </w:pP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</w:tabs>
        <w:ind w:left="0" w:firstLine="0"/>
        <w:jc w:val="both"/>
      </w:pPr>
      <w:r w:rsidRPr="007D2B01">
        <w:t>Ответственность за соблюдение производственной дисциплины, выполнение требований изложенных в нарядах-допусках на производство работ</w:t>
      </w:r>
      <w:r w:rsidR="005E7F4A" w:rsidRPr="007D2B01">
        <w:t xml:space="preserve">  повышенной опасности</w:t>
      </w:r>
      <w:r w:rsidRPr="007D2B01">
        <w:t xml:space="preserve"> возлагается на ответственных лиц подрядной (субподрядной) организации, указанных в наряде-допуске.</w:t>
      </w:r>
    </w:p>
    <w:p w:rsidR="002304FF" w:rsidRPr="007D2B01" w:rsidRDefault="002304FF" w:rsidP="002456EB">
      <w:pPr>
        <w:pStyle w:val="af7"/>
        <w:contextualSpacing w:val="0"/>
      </w:pP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</w:tabs>
        <w:ind w:left="0" w:firstLine="0"/>
        <w:jc w:val="both"/>
      </w:pPr>
      <w:r w:rsidRPr="007D2B01">
        <w:t xml:space="preserve">При производстве определенного объема работ на выделенном участке запрещается выполнение каких-либо других работ по собственной инициативе (как </w:t>
      </w:r>
      <w:r w:rsidR="005E7F4A" w:rsidRPr="007D2B01">
        <w:t xml:space="preserve">рабочего </w:t>
      </w:r>
      <w:r w:rsidRPr="007D2B01">
        <w:t xml:space="preserve">персонала подрядчика так и ответственного лица подрядчика), без уведомления руководителя </w:t>
      </w:r>
      <w:r w:rsidR="005E7F4A" w:rsidRPr="007D2B01">
        <w:t xml:space="preserve">СП </w:t>
      </w:r>
      <w:r w:rsidR="00325C53" w:rsidRPr="007D2B01">
        <w:t>ООО «РН-Ванкор»</w:t>
      </w:r>
      <w:r w:rsidR="001273CE" w:rsidRPr="007D2B01">
        <w:t>, на объекте (территории) которого производятся эти работы (оказываются услуги)</w:t>
      </w:r>
      <w:r w:rsidRPr="007D2B01">
        <w:t>.</w:t>
      </w:r>
    </w:p>
    <w:p w:rsidR="002304FF" w:rsidRPr="007D2B01" w:rsidRDefault="002304FF" w:rsidP="002456EB">
      <w:pPr>
        <w:pStyle w:val="af7"/>
        <w:contextualSpacing w:val="0"/>
      </w:pPr>
    </w:p>
    <w:p w:rsidR="003A180C" w:rsidRPr="007D2B01" w:rsidRDefault="003A180C" w:rsidP="002456EB">
      <w:pPr>
        <w:numPr>
          <w:ilvl w:val="2"/>
          <w:numId w:val="8"/>
        </w:numPr>
        <w:tabs>
          <w:tab w:val="clear" w:pos="861"/>
          <w:tab w:val="num" w:pos="0"/>
        </w:tabs>
        <w:ind w:left="0" w:firstLine="0"/>
        <w:jc w:val="both"/>
      </w:pPr>
      <w:r w:rsidRPr="007D2B01">
        <w:t xml:space="preserve">Перед началом работ </w:t>
      </w:r>
      <w:r w:rsidR="0014403C" w:rsidRPr="007D2B01">
        <w:t>руководителям СП</w:t>
      </w:r>
      <w:r w:rsidR="00325C53" w:rsidRPr="007D2B01">
        <w:t xml:space="preserve"> ООО «РН-Ванкор»</w:t>
      </w:r>
      <w:r w:rsidR="0014403C" w:rsidRPr="007D2B01">
        <w:t xml:space="preserve"> и </w:t>
      </w:r>
      <w:r w:rsidR="000F4352" w:rsidRPr="007D2B01">
        <w:t>структурного подразделения</w:t>
      </w:r>
      <w:r w:rsidR="005E7F4A" w:rsidRPr="007D2B01">
        <w:t xml:space="preserve"> </w:t>
      </w:r>
      <w:r w:rsidR="0014403C" w:rsidRPr="007D2B01">
        <w:t>подрядной организации</w:t>
      </w:r>
      <w:r w:rsidRPr="007D2B01">
        <w:t xml:space="preserve"> в условиях производственного риска необходимо определить (выделить) опасные для людей зоны, в которых постоянно действуют, или могут действовать опасные производственные факторы, связанные или не связанные, с характером выполняемых работ.</w:t>
      </w:r>
    </w:p>
    <w:p w:rsidR="00C774B9" w:rsidRPr="007D2B01" w:rsidRDefault="00C774B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К зонам постоянно действующих опасных производственных факторов относятся:</w:t>
      </w:r>
    </w:p>
    <w:p w:rsidR="003D6523" w:rsidRPr="00FF3E44" w:rsidRDefault="003D6523" w:rsidP="004A2C39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567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4"/>
        </w:rPr>
      </w:pPr>
      <w:r w:rsidRPr="00FF3E44">
        <w:rPr>
          <w:spacing w:val="-9"/>
          <w:szCs w:val="24"/>
        </w:rPr>
        <w:t>места вблизи от неизолированных токоведущих частей электроустановок;</w:t>
      </w:r>
    </w:p>
    <w:p w:rsidR="003D6523" w:rsidRPr="00FF3E44" w:rsidRDefault="003D6523" w:rsidP="004A2C39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567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4"/>
        </w:rPr>
      </w:pPr>
      <w:r w:rsidRPr="00FF3E44">
        <w:rPr>
          <w:spacing w:val="-9"/>
          <w:szCs w:val="24"/>
        </w:rPr>
        <w:lastRenderedPageBreak/>
        <w:t xml:space="preserve">места вблизи от не огражденных перепадов по </w:t>
      </w:r>
      <w:proofErr w:type="gramStart"/>
      <w:r w:rsidRPr="00FF3E44">
        <w:rPr>
          <w:spacing w:val="-9"/>
          <w:szCs w:val="24"/>
        </w:rPr>
        <w:t>высоте  более</w:t>
      </w:r>
      <w:proofErr w:type="gramEnd"/>
      <w:r w:rsidRPr="00FF3E44">
        <w:rPr>
          <w:spacing w:val="-9"/>
          <w:szCs w:val="24"/>
        </w:rPr>
        <w:t xml:space="preserve"> 1,8м,   а также если высота  ограждений этих мест менее 1,1м;</w:t>
      </w:r>
    </w:p>
    <w:p w:rsidR="003D6523" w:rsidRPr="00FF3E44" w:rsidRDefault="004A2C39" w:rsidP="004A2C39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0"/>
          <w:tab w:val="left" w:pos="567"/>
        </w:tabs>
        <w:autoSpaceDE w:val="0"/>
        <w:autoSpaceDN w:val="0"/>
        <w:adjustRightInd w:val="0"/>
        <w:spacing w:before="120"/>
        <w:ind w:left="567" w:right="442" w:hanging="283"/>
        <w:jc w:val="both"/>
        <w:rPr>
          <w:szCs w:val="24"/>
        </w:rPr>
      </w:pPr>
      <w:r>
        <w:rPr>
          <w:spacing w:val="-9"/>
          <w:szCs w:val="24"/>
        </w:rPr>
        <w:t>места,</w:t>
      </w:r>
      <w:r w:rsidR="003D6523" w:rsidRPr="00FF3E44">
        <w:rPr>
          <w:spacing w:val="-9"/>
          <w:szCs w:val="24"/>
        </w:rPr>
        <w:t xml:space="preserve"> где существуют риски, связанные с возможным падением работника  с высоты менее 1,8</w:t>
      </w:r>
      <w:r w:rsidR="00BC675D">
        <w:rPr>
          <w:spacing w:val="-9"/>
          <w:szCs w:val="24"/>
        </w:rPr>
        <w:t xml:space="preserve"> </w:t>
      </w:r>
      <w:r w:rsidR="003D6523" w:rsidRPr="00FF3E44">
        <w:rPr>
          <w:spacing w:val="-9"/>
          <w:szCs w:val="24"/>
        </w:rPr>
        <w:t>м, если работа производится  над машинами  или механизмами;</w:t>
      </w:r>
    </w:p>
    <w:p w:rsidR="003D6523" w:rsidRPr="00FF3E44" w:rsidRDefault="003D6523" w:rsidP="004A2C39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0"/>
          <w:tab w:val="left" w:pos="567"/>
        </w:tabs>
        <w:autoSpaceDE w:val="0"/>
        <w:autoSpaceDN w:val="0"/>
        <w:adjustRightInd w:val="0"/>
        <w:spacing w:before="120"/>
        <w:ind w:left="567" w:right="442" w:hanging="283"/>
        <w:jc w:val="both"/>
        <w:rPr>
          <w:szCs w:val="24"/>
        </w:rPr>
      </w:pPr>
      <w:r w:rsidRPr="00FF3E44">
        <w:rPr>
          <w:spacing w:val="-9"/>
          <w:szCs w:val="24"/>
        </w:rPr>
        <w:t>места, где возможно превышение предельно допустимых концентраций вредных и опасных веществ в воздухе рабочей зоны или воздействует шум интенсивностью выше предельно допустимой;</w:t>
      </w:r>
    </w:p>
    <w:p w:rsidR="003D6523" w:rsidRPr="00FF3E44" w:rsidRDefault="003D6523" w:rsidP="004A2C39">
      <w:pPr>
        <w:widowControl w:val="0"/>
        <w:numPr>
          <w:ilvl w:val="0"/>
          <w:numId w:val="10"/>
        </w:numPr>
        <w:shd w:val="clear" w:color="auto" w:fill="FFFFFF"/>
        <w:tabs>
          <w:tab w:val="clear" w:pos="720"/>
          <w:tab w:val="left" w:pos="567"/>
          <w:tab w:val="left" w:pos="662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4"/>
        </w:rPr>
      </w:pPr>
      <w:r w:rsidRPr="00FF3E44">
        <w:rPr>
          <w:spacing w:val="-9"/>
          <w:szCs w:val="24"/>
        </w:rPr>
        <w:t xml:space="preserve">места </w:t>
      </w:r>
      <w:r w:rsidRPr="00FF3E44">
        <w:rPr>
          <w:spacing w:val="-6"/>
          <w:szCs w:val="24"/>
        </w:rPr>
        <w:t xml:space="preserve">вблизи теплоизлучения свыше 45 </w:t>
      </w:r>
      <w:r w:rsidR="00BC675D" w:rsidRPr="002672B4">
        <w:rPr>
          <w:spacing w:val="-6"/>
          <w:szCs w:val="23"/>
          <w:vertAlign w:val="superscript"/>
        </w:rPr>
        <w:t>0</w:t>
      </w:r>
      <w:r w:rsidRPr="00FF3E44">
        <w:rPr>
          <w:spacing w:val="-6"/>
          <w:szCs w:val="24"/>
        </w:rPr>
        <w:t xml:space="preserve"> С.</w:t>
      </w:r>
    </w:p>
    <w:p w:rsidR="003D6523" w:rsidRPr="007D2B01" w:rsidRDefault="003D6523" w:rsidP="002456EB">
      <w:pPr>
        <w:spacing w:before="160"/>
        <w:jc w:val="both"/>
      </w:pPr>
      <w:r w:rsidRPr="00815156">
        <w:rPr>
          <w:szCs w:val="23"/>
        </w:rPr>
        <w:t>К зонам потенциально опасных производственных факторов</w:t>
      </w:r>
      <w:r w:rsidRPr="007D2B01">
        <w:rPr>
          <w:szCs w:val="23"/>
        </w:rPr>
        <w:t xml:space="preserve"> следует </w:t>
      </w:r>
      <w:r w:rsidRPr="007D2B01">
        <w:rPr>
          <w:spacing w:val="-16"/>
          <w:szCs w:val="23"/>
        </w:rPr>
        <w:t>относить:</w:t>
      </w:r>
    </w:p>
    <w:p w:rsidR="003D6523" w:rsidRPr="007D2B01" w:rsidRDefault="003D6523" w:rsidP="004A2C39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left" w:pos="709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3"/>
        </w:rPr>
      </w:pPr>
      <w:r w:rsidRPr="007D2B01">
        <w:rPr>
          <w:spacing w:val="-9"/>
          <w:szCs w:val="23"/>
        </w:rPr>
        <w:t xml:space="preserve">участки территории вблизи строящегося, реконструирующегося здания </w:t>
      </w:r>
      <w:r w:rsidRPr="007D2B01">
        <w:rPr>
          <w:spacing w:val="-12"/>
          <w:szCs w:val="23"/>
        </w:rPr>
        <w:t>(сооружения), оборудования;</w:t>
      </w:r>
    </w:p>
    <w:p w:rsidR="003D6523" w:rsidRPr="007D2B01" w:rsidRDefault="003D6523" w:rsidP="004A2C39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left" w:pos="709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3"/>
        </w:rPr>
      </w:pPr>
      <w:r w:rsidRPr="007D2B01">
        <w:rPr>
          <w:szCs w:val="23"/>
        </w:rPr>
        <w:t xml:space="preserve">этажи, отметки (ярусы) зданий и сооружений в одной захватке, над </w:t>
      </w:r>
      <w:r w:rsidRPr="007D2B01">
        <w:rPr>
          <w:spacing w:val="-9"/>
          <w:szCs w:val="23"/>
        </w:rPr>
        <w:t>которыми происходит монтаж (демонтаж) конструкций или оборудования;</w:t>
      </w:r>
    </w:p>
    <w:p w:rsidR="003D6523" w:rsidRPr="007D2B01" w:rsidRDefault="003D6523" w:rsidP="004A2C39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left" w:pos="709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3"/>
        </w:rPr>
      </w:pPr>
      <w:r w:rsidRPr="007D2B01">
        <w:rPr>
          <w:spacing w:val="-9"/>
          <w:szCs w:val="23"/>
        </w:rPr>
        <w:t>зоны перемещения машин, оборудования или их частей, рабочих органов;</w:t>
      </w:r>
    </w:p>
    <w:p w:rsidR="000F321D" w:rsidRPr="007D2B01" w:rsidRDefault="000F321D" w:rsidP="004A2C39">
      <w:pPr>
        <w:widowControl w:val="0"/>
        <w:numPr>
          <w:ilvl w:val="0"/>
          <w:numId w:val="11"/>
        </w:numPr>
        <w:shd w:val="clear" w:color="auto" w:fill="FFFFFF"/>
        <w:tabs>
          <w:tab w:val="clear" w:pos="360"/>
          <w:tab w:val="left" w:pos="709"/>
        </w:tabs>
        <w:autoSpaceDE w:val="0"/>
        <w:autoSpaceDN w:val="0"/>
        <w:adjustRightInd w:val="0"/>
        <w:spacing w:before="120"/>
        <w:ind w:left="567" w:hanging="283"/>
        <w:jc w:val="both"/>
        <w:rPr>
          <w:szCs w:val="23"/>
        </w:rPr>
      </w:pPr>
      <w:r w:rsidRPr="007D2B01">
        <w:rPr>
          <w:szCs w:val="23"/>
        </w:rPr>
        <w:t>места, над которыми происходит перемещение грузов кранами.</w:t>
      </w:r>
    </w:p>
    <w:p w:rsidR="003D6523" w:rsidRPr="007D2B01" w:rsidRDefault="003D6523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На границах зон постоянно действующих опасных производственных факторов должны быть установлены предохранительные защитные ограждения, а зон потенциально опасных производственных факторов - сигнальные ограждения и знаки безопасности.</w:t>
      </w:r>
    </w:p>
    <w:p w:rsidR="002E4F39" w:rsidRPr="007D2B01" w:rsidRDefault="002E4F3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Подача рабочего агента (нефтяная эмульсия, попутный нефтяной газ и т.д.) для проведения пусконаладочных работ вновь построенного или смонтированного оборудования производится по заявке подрядной организации.</w:t>
      </w:r>
    </w:p>
    <w:p w:rsidR="002E4F39" w:rsidRPr="007D2B01" w:rsidRDefault="002E4F3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Технические средства, технологические процессы, материалы и химические вещества, средства индивидуальной и коллективной защиты работников, в том числе иностранного производства, используемые в производственных процессах нефтегазовой промышленности, должны соответствовать требованиям охраны труда, установленным в Российской Федерации, и иметь сертификаты соответствия.</w:t>
      </w:r>
    </w:p>
    <w:p w:rsidR="002E4F39" w:rsidRPr="007D2B01" w:rsidRDefault="002E4F3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Зарубежное буровое, нефтепромысловое, геологоразведочное оборудование, а также оборудование для трубопроводного транспорта и технологии применяются на территории Российской Федерации по специальным разрешениям Ростехнадзора.</w:t>
      </w:r>
    </w:p>
    <w:p w:rsidR="002E4F39" w:rsidRPr="007D2B01" w:rsidRDefault="002E4F3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Изменение в конструкцию оборудования может быть внесено по согласованию с разработчиком этого оборудования. Эксплуатация технических устройств, подвергшихся конструктивным изменениям в процессе эксплуатации, осуществляется при положительном заключении экспертизы промышленной безопасности.</w:t>
      </w:r>
    </w:p>
    <w:p w:rsidR="002E4F39" w:rsidRPr="007D2B01" w:rsidRDefault="00856E01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Движение транспортных средств и грузоподъемных машин, а также перевозка подрядчиком крупногабаритных грузов и оборудован</w:t>
      </w:r>
      <w:r w:rsidR="009B79E5" w:rsidRPr="007D2B01">
        <w:t xml:space="preserve">ия </w:t>
      </w:r>
      <w:r w:rsidR="000F4352" w:rsidRPr="007D2B01">
        <w:t xml:space="preserve"> </w:t>
      </w:r>
      <w:r w:rsidRPr="007D2B01">
        <w:t xml:space="preserve"> </w:t>
      </w:r>
      <w:r w:rsidR="000F4352" w:rsidRPr="007D2B01">
        <w:t>по</w:t>
      </w:r>
      <w:r w:rsidRPr="007D2B01">
        <w:t xml:space="preserve"> территории </w:t>
      </w:r>
      <w:r w:rsidR="009B79E5" w:rsidRPr="007D2B01">
        <w:t xml:space="preserve">площадок действующих, в том числе опасных,  производственных объектов </w:t>
      </w:r>
      <w:r w:rsidR="005F3AB4" w:rsidRPr="007D2B01">
        <w:t xml:space="preserve">ООО «РН-Ванкор» </w:t>
      </w:r>
      <w:r w:rsidRPr="007D2B01">
        <w:t xml:space="preserve">допускается только по разрешению </w:t>
      </w:r>
      <w:r w:rsidR="005F3AB4" w:rsidRPr="007D2B01">
        <w:t>руководителя СП ООО «РН-Ванкор»</w:t>
      </w:r>
      <w:r w:rsidR="009B79E5" w:rsidRPr="007D2B01">
        <w:t xml:space="preserve">, в зоне ответственности которого находится этот объект, </w:t>
      </w:r>
      <w:r w:rsidRPr="007D2B01">
        <w:t xml:space="preserve"> со скоростью не более 5 км/час.</w:t>
      </w:r>
    </w:p>
    <w:p w:rsidR="00595C3F" w:rsidRPr="007D2B01" w:rsidRDefault="00595C3F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205E01">
        <w:t xml:space="preserve">В процессе </w:t>
      </w:r>
      <w:r w:rsidR="00BC7F55" w:rsidRPr="00205E01">
        <w:t>производства работ (</w:t>
      </w:r>
      <w:r w:rsidR="00906CFE" w:rsidRPr="00205E01">
        <w:t>оказания услуг</w:t>
      </w:r>
      <w:r w:rsidR="00BC7F55" w:rsidRPr="00205E01">
        <w:t xml:space="preserve">) </w:t>
      </w:r>
      <w:r w:rsidR="00906CFE" w:rsidRPr="00205E01">
        <w:t xml:space="preserve"> на </w:t>
      </w:r>
      <w:r w:rsidR="00BC7F55" w:rsidRPr="00205E01">
        <w:t>действующих</w:t>
      </w:r>
      <w:r w:rsidR="00BC7F55" w:rsidRPr="007D2B01">
        <w:t>, в том числе  опасных, производственных объектах,</w:t>
      </w:r>
      <w:r w:rsidR="00906CFE" w:rsidRPr="007D2B01">
        <w:t xml:space="preserve"> </w:t>
      </w:r>
      <w:r w:rsidRPr="007D2B01">
        <w:t xml:space="preserve">подрядная организация обязана письменно не менее </w:t>
      </w:r>
      <w:r w:rsidRPr="007D2B01">
        <w:lastRenderedPageBreak/>
        <w:t xml:space="preserve">чем за </w:t>
      </w:r>
      <w:r w:rsidR="00BC7F55" w:rsidRPr="007D2B01">
        <w:t>5</w:t>
      </w:r>
      <w:r w:rsidRPr="007D2B01">
        <w:t xml:space="preserve"> суток до начала работ, уведомить </w:t>
      </w:r>
      <w:r w:rsidR="00264272" w:rsidRPr="007D2B01">
        <w:t xml:space="preserve">руководителя </w:t>
      </w:r>
      <w:r w:rsidR="00906CFE" w:rsidRPr="007D2B01">
        <w:t xml:space="preserve">СП </w:t>
      </w:r>
      <w:r w:rsidR="00264272" w:rsidRPr="007D2B01">
        <w:t xml:space="preserve"> ООО «РН-Ванкор»</w:t>
      </w:r>
      <w:r w:rsidRPr="007D2B01">
        <w:t xml:space="preserve"> о времени производства тех этапов работ, специально указанных в выданном </w:t>
      </w:r>
      <w:r w:rsidR="00906CFE" w:rsidRPr="007D2B01">
        <w:t>акте-допуске</w:t>
      </w:r>
      <w:r w:rsidRPr="007D2B01">
        <w:t>, при которых необходимо присутствие представителя</w:t>
      </w:r>
      <w:r w:rsidR="00BC7F55" w:rsidRPr="007D2B01">
        <w:t xml:space="preserve"> ООО «РН-Ванкор»</w:t>
      </w:r>
      <w:r w:rsidRPr="007D2B01">
        <w:t>.</w:t>
      </w:r>
    </w:p>
    <w:p w:rsidR="00CE32A3" w:rsidRPr="007D2B01" w:rsidRDefault="00CE32A3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Перед началом работ</w:t>
      </w:r>
      <w:r w:rsidR="00DD7DEE" w:rsidRPr="007D2B01">
        <w:t xml:space="preserve"> (оказания услуг) на действующих, в том числе  опасных, производственных объектах</w:t>
      </w:r>
      <w:r w:rsidRPr="007D2B01">
        <w:t xml:space="preserve"> приказом подрядной организации, из числа </w:t>
      </w:r>
      <w:r w:rsidR="00801ACB" w:rsidRPr="007D2B01">
        <w:t>инженерно-технических работников</w:t>
      </w:r>
      <w:r w:rsidRPr="007D2B01">
        <w:t xml:space="preserve"> </w:t>
      </w:r>
      <w:r w:rsidR="00906CFE" w:rsidRPr="007D2B01">
        <w:t xml:space="preserve">(руководителей и специалистов) </w:t>
      </w:r>
      <w:r w:rsidRPr="007D2B01">
        <w:t xml:space="preserve">должно быть назначено лицо, ответственное за </w:t>
      </w:r>
      <w:r w:rsidR="00906CFE" w:rsidRPr="007D2B01">
        <w:t xml:space="preserve">безопасное </w:t>
      </w:r>
      <w:r w:rsidRPr="007D2B01">
        <w:t>производство работ</w:t>
      </w:r>
      <w:r w:rsidR="00DD7DEE" w:rsidRPr="007D2B01">
        <w:t xml:space="preserve"> или оказания услуг</w:t>
      </w:r>
      <w:r w:rsidRPr="007D2B01">
        <w:t xml:space="preserve"> (руководитель работ).</w:t>
      </w:r>
      <w:r w:rsidR="00DD7DEE" w:rsidRPr="007D2B01">
        <w:t xml:space="preserve"> Руководитель работ должен знать организационные и технологические особенности </w:t>
      </w:r>
      <w:r w:rsidRPr="007D2B01">
        <w:t xml:space="preserve"> </w:t>
      </w:r>
      <w:r w:rsidR="00DD7DEE" w:rsidRPr="007D2B01">
        <w:t xml:space="preserve">выполняемых работ, оказываемых услуг и требования безопасности к ним. </w:t>
      </w:r>
      <w:r w:rsidRPr="007D2B01">
        <w:t>Ответственн</w:t>
      </w:r>
      <w:r w:rsidR="00DD7DEE" w:rsidRPr="007D2B01">
        <w:t xml:space="preserve">ое лицо </w:t>
      </w:r>
      <w:r w:rsidRPr="007D2B01">
        <w:t>долж</w:t>
      </w:r>
      <w:r w:rsidR="00DD7DEE" w:rsidRPr="007D2B01">
        <w:t xml:space="preserve">но </w:t>
      </w:r>
      <w:r w:rsidRPr="007D2B01">
        <w:t xml:space="preserve">контролировать </w:t>
      </w:r>
      <w:r w:rsidR="00DD7DEE" w:rsidRPr="007D2B01">
        <w:t>действия</w:t>
      </w:r>
      <w:r w:rsidRPr="007D2B01">
        <w:t xml:space="preserve"> исполнителей, а также осуществлять операционный контроль всех видов работ</w:t>
      </w:r>
      <w:r w:rsidR="00DD7DEE" w:rsidRPr="007D2B01">
        <w:t xml:space="preserve"> и оказываемых услуг</w:t>
      </w:r>
      <w:r w:rsidRPr="007D2B01">
        <w:t>.</w:t>
      </w:r>
    </w:p>
    <w:p w:rsidR="00CE32A3" w:rsidRPr="007D2B01" w:rsidRDefault="00CE32A3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Весь персонал</w:t>
      </w:r>
      <w:r w:rsidR="00EA2DA0" w:rsidRPr="007D2B01">
        <w:t xml:space="preserve"> </w:t>
      </w:r>
      <w:r w:rsidR="00620AE7">
        <w:t>подрядчика</w:t>
      </w:r>
      <w:r w:rsidRPr="007D2B01">
        <w:t xml:space="preserve">, занятый на </w:t>
      </w:r>
      <w:r w:rsidR="00DD7DEE" w:rsidRPr="007D2B01">
        <w:t>производстве работ (</w:t>
      </w:r>
      <w:r w:rsidR="00EA2DA0" w:rsidRPr="007D2B01">
        <w:t>оказании услуг</w:t>
      </w:r>
      <w:r w:rsidR="00DD7DEE" w:rsidRPr="007D2B01">
        <w:t>)</w:t>
      </w:r>
      <w:r w:rsidR="00EA2DA0" w:rsidRPr="007D2B01">
        <w:t xml:space="preserve"> </w:t>
      </w:r>
      <w:r w:rsidR="00DD7DEE" w:rsidRPr="007D2B01">
        <w:t xml:space="preserve">на действующих, в том числе  опасных, производственных объектах </w:t>
      </w:r>
      <w:r w:rsidRPr="007D2B01">
        <w:t xml:space="preserve">ООО «РН-Ванкор», должен быть обучен </w:t>
      </w:r>
      <w:r w:rsidR="00EA2DA0" w:rsidRPr="007D2B01">
        <w:t xml:space="preserve">приемам и </w:t>
      </w:r>
      <w:r w:rsidRPr="007D2B01">
        <w:t>методам</w:t>
      </w:r>
      <w:r w:rsidR="00597E5C" w:rsidRPr="007D2B01">
        <w:t xml:space="preserve"> </w:t>
      </w:r>
      <w:r w:rsidR="00EA2DA0" w:rsidRPr="007D2B01">
        <w:t xml:space="preserve">безопасного проведения работ </w:t>
      </w:r>
      <w:r w:rsidRPr="007D2B01">
        <w:t xml:space="preserve">и проинструктирован по последовательности </w:t>
      </w:r>
      <w:r w:rsidR="00EA2DA0" w:rsidRPr="007D2B01">
        <w:t>их производства</w:t>
      </w:r>
      <w:r w:rsidR="007D6627" w:rsidRPr="007D2B01">
        <w:t xml:space="preserve"> (проекты производства работ, технологические карты, наряды-допуски и т.д.)</w:t>
      </w:r>
      <w:r w:rsidRPr="007D2B01">
        <w:t xml:space="preserve">, ознакомлен с местонахождением зданий и сооружений, их обозначением на местности и схемой оповещения должностных лиц </w:t>
      </w:r>
      <w:r w:rsidR="00597E5C" w:rsidRPr="007D2B01">
        <w:t>в случае возникновения чрезвычайной ситуации</w:t>
      </w:r>
      <w:r w:rsidR="00725369" w:rsidRPr="007D2B01">
        <w:t>.</w:t>
      </w:r>
    </w:p>
    <w:p w:rsidR="00725369" w:rsidRPr="007D2B01" w:rsidRDefault="00725369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Ежедневно, по окончании работ, руководитель работ </w:t>
      </w:r>
      <w:r w:rsidR="00620AE7">
        <w:t>подрядчика</w:t>
      </w:r>
      <w:r w:rsidR="00EA2DA0" w:rsidRPr="007D2B01">
        <w:t xml:space="preserve"> </w:t>
      </w:r>
      <w:r w:rsidRPr="007D2B01">
        <w:t>обязан обеспечить уборку рабочих мест от строительного мусора, отходов, укладку инструментов и приспособлений в специально отведенные места</w:t>
      </w:r>
      <w:r w:rsidR="003671A5" w:rsidRPr="007D2B01">
        <w:t>.</w:t>
      </w:r>
    </w:p>
    <w:p w:rsidR="003671A5" w:rsidRPr="007D2B01" w:rsidRDefault="003671A5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Все транспортные средства и спецтехника</w:t>
      </w:r>
      <w:r w:rsidR="00EA2DA0" w:rsidRPr="007D2B01">
        <w:t xml:space="preserve"> </w:t>
      </w:r>
      <w:r w:rsidR="00620AE7">
        <w:t>подрядчика</w:t>
      </w:r>
      <w:r w:rsidRPr="007D2B01">
        <w:t>, въезжающие на территорию взрывопожароопасных объектов</w:t>
      </w:r>
      <w:r w:rsidR="002A0407" w:rsidRPr="007D2B01">
        <w:t xml:space="preserve"> ООО «РН-Ванкор»</w:t>
      </w:r>
      <w:r w:rsidRPr="007D2B01">
        <w:t>, должны быть оборудованы</w:t>
      </w:r>
      <w:r w:rsidR="006B7FD3" w:rsidRPr="007D2B01">
        <w:t xml:space="preserve"> </w:t>
      </w:r>
      <w:r w:rsidR="00EA5D6C" w:rsidRPr="007D2B01">
        <w:t>сертифицированными</w:t>
      </w:r>
      <w:r w:rsidRPr="007D2B01">
        <w:t xml:space="preserve"> искрогасителями</w:t>
      </w:r>
      <w:r w:rsidR="002A0407" w:rsidRPr="007D2B01">
        <w:t xml:space="preserve"> в соответствии</w:t>
      </w:r>
      <w:r w:rsidR="004F66EA" w:rsidRPr="007D2B01">
        <w:t xml:space="preserve"> </w:t>
      </w:r>
      <w:r w:rsidR="009B37FE" w:rsidRPr="007D2B01">
        <w:t xml:space="preserve">с </w:t>
      </w:r>
      <w:r w:rsidR="004F66EA" w:rsidRPr="007D2B01">
        <w:t>Федеральными нормами и правилами в области промышленной безопасности «Правила безопасности в нефтяной и газовой промышленности»</w:t>
      </w:r>
      <w:r w:rsidR="00EA5D6C" w:rsidRPr="007D2B01">
        <w:t xml:space="preserve">, утвержденными </w:t>
      </w:r>
      <w:r w:rsidR="009B37FE" w:rsidRPr="007D2B01">
        <w:t xml:space="preserve">приказом Ростехнадзора от 12.03.2013 N 101 </w:t>
      </w:r>
      <w:r w:rsidR="009235A0" w:rsidRPr="007D2B01">
        <w:t xml:space="preserve"> </w:t>
      </w:r>
      <w:r w:rsidR="004F66EA" w:rsidRPr="007D2B01">
        <w:t xml:space="preserve">и </w:t>
      </w:r>
      <w:r w:rsidR="00542C29" w:rsidRPr="007D2B01">
        <w:t>ГОСТ Р 53323-2009</w:t>
      </w:r>
      <w:r w:rsidRPr="007D2B01">
        <w:t>, а спецтехника, перевозящая легковоспламеняющиеся жидкости, дополнительно устройствами для снятия статического электричества.</w:t>
      </w:r>
    </w:p>
    <w:p w:rsidR="003671A5" w:rsidRPr="007D2B01" w:rsidRDefault="003671A5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Ответственными лицами, допускающими </w:t>
      </w:r>
      <w:r w:rsidR="00EA2DA0" w:rsidRPr="007D2B01">
        <w:t xml:space="preserve">работников </w:t>
      </w:r>
      <w:r w:rsidR="00620AE7">
        <w:t>подрядчика</w:t>
      </w:r>
      <w:r w:rsidR="00EA2DA0" w:rsidRPr="00D415EA">
        <w:t xml:space="preserve"> </w:t>
      </w:r>
      <w:r w:rsidRPr="007D2B01">
        <w:t xml:space="preserve">к </w:t>
      </w:r>
      <w:r w:rsidR="00EA2DA0" w:rsidRPr="007D2B01">
        <w:t>производству работ</w:t>
      </w:r>
      <w:r w:rsidR="000B40D2" w:rsidRPr="007D2B01">
        <w:t xml:space="preserve"> или </w:t>
      </w:r>
      <w:r w:rsidR="00EA2DA0" w:rsidRPr="007D2B01">
        <w:t xml:space="preserve">оказанию услуг </w:t>
      </w:r>
      <w:r w:rsidR="007D6627" w:rsidRPr="007D2B01">
        <w:t>на действующих, в том числе  опасных, производственных объектах ООО «РН-Ванкор»</w:t>
      </w:r>
      <w:r w:rsidRPr="007D2B01">
        <w:t xml:space="preserve">, являются </w:t>
      </w:r>
      <w:r w:rsidR="00BC521F" w:rsidRPr="007D2B01">
        <w:t xml:space="preserve">руководители </w:t>
      </w:r>
      <w:r w:rsidR="00EF17A0" w:rsidRPr="007D2B01">
        <w:t>СП</w:t>
      </w:r>
      <w:r w:rsidR="00F27B0B" w:rsidRPr="007D2B01">
        <w:t xml:space="preserve"> ООО «РН-Ванкор»</w:t>
      </w:r>
      <w:r w:rsidRPr="007D2B01">
        <w:t>, ответственные за эксплуатацию</w:t>
      </w:r>
      <w:r w:rsidR="000B40D2" w:rsidRPr="007D2B01">
        <w:t xml:space="preserve"> этих о</w:t>
      </w:r>
      <w:r w:rsidRPr="007D2B01">
        <w:t>бъектов</w:t>
      </w:r>
      <w:r w:rsidR="000B40D2" w:rsidRPr="007D2B01">
        <w:t>.</w:t>
      </w:r>
      <w:r w:rsidRPr="007D2B01">
        <w:t xml:space="preserve"> Они несут ответственность за правильность принятых мер безопасности и подготовку </w:t>
      </w:r>
      <w:r w:rsidR="00EA2DA0" w:rsidRPr="007D2B01">
        <w:t xml:space="preserve">территории, </w:t>
      </w:r>
      <w:r w:rsidRPr="007D2B01">
        <w:t>оборудования</w:t>
      </w:r>
      <w:r w:rsidR="00EA2DA0" w:rsidRPr="007D2B01">
        <w:t xml:space="preserve"> и сооружений </w:t>
      </w:r>
      <w:r w:rsidRPr="007D2B01">
        <w:t xml:space="preserve"> к </w:t>
      </w:r>
      <w:r w:rsidR="000B40D2" w:rsidRPr="007D2B01">
        <w:t>производству работ (</w:t>
      </w:r>
      <w:r w:rsidR="00EA2DA0" w:rsidRPr="007D2B01">
        <w:t>оказанию</w:t>
      </w:r>
      <w:r w:rsidR="008944FD" w:rsidRPr="007D2B01">
        <w:t xml:space="preserve"> услуг</w:t>
      </w:r>
      <w:r w:rsidR="000B40D2" w:rsidRPr="007D2B01">
        <w:t>)</w:t>
      </w:r>
      <w:r w:rsidR="00BC521F" w:rsidRPr="007D2B01">
        <w:t>.</w:t>
      </w:r>
    </w:p>
    <w:p w:rsidR="000B40D2" w:rsidRPr="007D2B01" w:rsidRDefault="00BC521F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 xml:space="preserve">Ответственный руководитель </w:t>
      </w:r>
      <w:r w:rsidR="0084343C" w:rsidRPr="007D2B01">
        <w:t xml:space="preserve">работ </w:t>
      </w:r>
      <w:r w:rsidR="00AD0573" w:rsidRPr="007D2B01">
        <w:t xml:space="preserve">подрядной организации </w:t>
      </w:r>
      <w:r w:rsidRPr="007D2B01">
        <w:t>отвечает за организацию безопасного про</w:t>
      </w:r>
      <w:r w:rsidR="000A3368" w:rsidRPr="007D2B01">
        <w:t>изводства</w:t>
      </w:r>
      <w:r w:rsidRPr="007D2B01">
        <w:t xml:space="preserve"> работ</w:t>
      </w:r>
      <w:r w:rsidR="000B40D2" w:rsidRPr="007D2B01">
        <w:t xml:space="preserve"> (</w:t>
      </w:r>
      <w:r w:rsidR="00927EC3" w:rsidRPr="007D2B01">
        <w:t>оказания услуг</w:t>
      </w:r>
      <w:r w:rsidR="000B40D2" w:rsidRPr="007D2B01">
        <w:t>)</w:t>
      </w:r>
      <w:r w:rsidRPr="007D2B01">
        <w:t xml:space="preserve">, ведение документации, организацию проведения инструктажей по </w:t>
      </w:r>
      <w:r w:rsidR="000B40D2" w:rsidRPr="007D2B01">
        <w:t xml:space="preserve">охране и </w:t>
      </w:r>
      <w:r w:rsidRPr="007D2B01">
        <w:t>безопасности труда</w:t>
      </w:r>
      <w:r w:rsidR="000B40D2" w:rsidRPr="007D2B01">
        <w:t>, пожарной безопасности</w:t>
      </w:r>
      <w:r w:rsidRPr="007D2B01">
        <w:t xml:space="preserve">, за наличие у работников СИЗ </w:t>
      </w:r>
      <w:r w:rsidR="000B40D2" w:rsidRPr="007D2B01">
        <w:t xml:space="preserve"> и СКЗ </w:t>
      </w:r>
      <w:r w:rsidRPr="007D2B01">
        <w:t>соотв</w:t>
      </w:r>
      <w:r w:rsidR="000B40D2" w:rsidRPr="007D2B01">
        <w:t>етствующих выполняемой работе (оказываемым услугам), в том числе предусмотренных актом-допуском и нарядами-допусками</w:t>
      </w:r>
    </w:p>
    <w:p w:rsidR="000B40D2" w:rsidRPr="007D2B01" w:rsidRDefault="005F7814" w:rsidP="002456EB">
      <w:pPr>
        <w:numPr>
          <w:ilvl w:val="2"/>
          <w:numId w:val="8"/>
        </w:numPr>
        <w:tabs>
          <w:tab w:val="clear" w:pos="861"/>
          <w:tab w:val="num" w:pos="0"/>
        </w:tabs>
        <w:spacing w:before="240"/>
        <w:ind w:left="0" w:firstLine="0"/>
        <w:jc w:val="both"/>
      </w:pPr>
      <w:r w:rsidRPr="007D2B01">
        <w:t>Персонал</w:t>
      </w:r>
      <w:r w:rsidR="000A3368" w:rsidRPr="007D2B01">
        <w:t xml:space="preserve"> </w:t>
      </w:r>
      <w:r w:rsidR="00620AE7">
        <w:t>подрядчика</w:t>
      </w:r>
      <w:r w:rsidRPr="007D2B01">
        <w:t xml:space="preserve">, </w:t>
      </w:r>
      <w:r w:rsidR="000A3368" w:rsidRPr="007D2B01">
        <w:t>участвующий в пр</w:t>
      </w:r>
      <w:r w:rsidR="008944FD" w:rsidRPr="007D2B01">
        <w:t xml:space="preserve">оизводстве работ/оказании услуг, </w:t>
      </w:r>
      <w:r w:rsidRPr="007D2B01">
        <w:t>заметивший проникновение в помещение (или территорию</w:t>
      </w:r>
      <w:r w:rsidR="000A3368" w:rsidRPr="007D2B01">
        <w:t>,</w:t>
      </w:r>
      <w:r w:rsidRPr="007D2B01">
        <w:t xml:space="preserve"> на которой проводятся работы</w:t>
      </w:r>
      <w:r w:rsidR="007F7A4A" w:rsidRPr="007D2B01">
        <w:t xml:space="preserve"> (</w:t>
      </w:r>
      <w:r w:rsidR="000A3368" w:rsidRPr="007D2B01">
        <w:t>оказываются услуги</w:t>
      </w:r>
      <w:r w:rsidRPr="007D2B01">
        <w:t xml:space="preserve">) или </w:t>
      </w:r>
      <w:r w:rsidR="007F7A4A" w:rsidRPr="007D2B01">
        <w:t>обслуживае</w:t>
      </w:r>
      <w:r w:rsidRPr="007D2B01">
        <w:t>мое оборудование</w:t>
      </w:r>
      <w:r w:rsidR="007F7A4A" w:rsidRPr="007D2B01">
        <w:t>,</w:t>
      </w:r>
      <w:r w:rsidRPr="007D2B01">
        <w:t xml:space="preserve"> вредных горючих и взрывоопасных газов или жидкостей, обязан немедленно прекратить работу</w:t>
      </w:r>
      <w:r w:rsidR="007F7A4A" w:rsidRPr="007D2B01">
        <w:t>,</w:t>
      </w:r>
      <w:r w:rsidRPr="007D2B01">
        <w:t xml:space="preserve"> эвакуировать персонал и сообщить о происшествии </w:t>
      </w:r>
      <w:r w:rsidR="0084343C" w:rsidRPr="007D2B01">
        <w:t>руководителю объекта ООО «РН-Ванкор»</w:t>
      </w:r>
      <w:r w:rsidRPr="007D2B01">
        <w:t>.</w:t>
      </w:r>
      <w:bookmarkStart w:id="39" w:name="_Toc153013102"/>
      <w:bookmarkStart w:id="40" w:name="_Toc156727027"/>
      <w:bookmarkStart w:id="41" w:name="_Toc164238421"/>
    </w:p>
    <w:p w:rsidR="001B427E" w:rsidRPr="007D2B01" w:rsidRDefault="001B427E" w:rsidP="002456EB">
      <w:pPr>
        <w:sectPr w:rsidR="001B427E" w:rsidRPr="007D2B01" w:rsidSect="00A37EF1">
          <w:headerReference w:type="defaul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065978" w:rsidRPr="007D2B01" w:rsidRDefault="00065978" w:rsidP="002456EB">
      <w:pPr>
        <w:pStyle w:val="1"/>
        <w:keepNext w:val="0"/>
        <w:tabs>
          <w:tab w:val="left" w:pos="426"/>
        </w:tabs>
        <w:spacing w:after="0"/>
        <w:jc w:val="both"/>
        <w:rPr>
          <w:caps/>
          <w:kern w:val="0"/>
        </w:rPr>
      </w:pPr>
      <w:bookmarkStart w:id="42" w:name="_Toc523126688"/>
      <w:r w:rsidRPr="007D2B01">
        <w:rPr>
          <w:caps/>
          <w:kern w:val="0"/>
        </w:rPr>
        <w:lastRenderedPageBreak/>
        <w:t>4.</w:t>
      </w:r>
      <w:r w:rsidRPr="007D2B01">
        <w:rPr>
          <w:caps/>
          <w:kern w:val="0"/>
        </w:rPr>
        <w:tab/>
        <w:t>ссылки</w:t>
      </w:r>
      <w:bookmarkEnd w:id="39"/>
      <w:bookmarkEnd w:id="40"/>
      <w:bookmarkEnd w:id="41"/>
      <w:bookmarkEnd w:id="42"/>
    </w:p>
    <w:p w:rsidR="00A72FC1" w:rsidRPr="007D2B01" w:rsidRDefault="00A72FC1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t xml:space="preserve">Федеральный закон </w:t>
      </w:r>
      <w:r w:rsidR="00EA5D6C" w:rsidRPr="007D2B01">
        <w:t>от 21.07.1997 №116-ФЗ</w:t>
      </w:r>
      <w:r w:rsidRPr="007D2B01">
        <w:t xml:space="preserve"> «О промышленной безопасности опасных производственных объектов». </w:t>
      </w:r>
    </w:p>
    <w:p w:rsidR="00EA05CC" w:rsidRPr="007D2B01" w:rsidRDefault="0072663A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6" w:hanging="426"/>
        <w:jc w:val="both"/>
        <w:rPr>
          <w:szCs w:val="24"/>
        </w:rPr>
      </w:pPr>
      <w:r w:rsidRPr="007D2B01">
        <w:t>Приказ Ростехнадзора от 12.03.2013 N 101 «Об утверждении Федеральных норм и правил в области промышленной безопасности "Правила безопасности в нефтяной и газовой промышленности»</w:t>
      </w:r>
      <w:r w:rsidR="00D37638" w:rsidRPr="007D2B01">
        <w:t>.</w:t>
      </w:r>
    </w:p>
    <w:p w:rsidR="00EA05CC" w:rsidRPr="007D2B01" w:rsidRDefault="00421318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t>ГОСТ Р 53323-2009</w:t>
      </w:r>
      <w:r w:rsidR="00815156">
        <w:t>.</w:t>
      </w:r>
      <w:r w:rsidRPr="007D2B01">
        <w:t xml:space="preserve"> </w:t>
      </w:r>
      <w:proofErr w:type="spellStart"/>
      <w:r w:rsidRPr="007D2B01">
        <w:t>Огнепреградители</w:t>
      </w:r>
      <w:proofErr w:type="spellEnd"/>
      <w:r w:rsidRPr="007D2B01">
        <w:t xml:space="preserve"> и искрогасители. Общие технические требования. Методы испытаний.</w:t>
      </w:r>
    </w:p>
    <w:p w:rsidR="00EA05CC" w:rsidRPr="007D2B01" w:rsidRDefault="00EA05CC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t>Положение ООО «РН-Ванкор» «Порядок организации безопасного производства одновременных работ на кустовых площадках скважин» №П2-10 Р-0003 ЮЛ-583, версия 1.00, утвержденное и введенное в действие приказом ООО «РН-Ванкор» от 26.10.2016 №РНВ-217/лнд.</w:t>
      </w:r>
    </w:p>
    <w:p w:rsidR="008953EC" w:rsidRPr="007D2B01" w:rsidRDefault="008953EC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rPr>
          <w:szCs w:val="24"/>
        </w:rPr>
        <w:t>Положение ООО «РН-Ванкор» «Организация и проведение работ повышенной опасности» №П3-05 Р-0009 ЮЛ-583, версия 1.00, утвержденное и введенное в действие приказом ООО РН-Ванкор» от 29.12.2017 № РНВ-441/лнд.</w:t>
      </w:r>
    </w:p>
    <w:p w:rsidR="008D1C4B" w:rsidRPr="007D2B01" w:rsidRDefault="008D1C4B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rPr>
          <w:szCs w:val="24"/>
        </w:rPr>
        <w:t xml:space="preserve">Инструкция ООО «РН-Ванкор» «Организация безопасного проведения огневых работ на объектах Общества» № П3-05 И-75484 ЮЛ-583, версия 1.00, утвержденная и введенная в действие приказом ООО РН-Ванкор» от 30.08.2016 № 154/ РНВ-лнд. </w:t>
      </w:r>
    </w:p>
    <w:p w:rsidR="00185C51" w:rsidRPr="007D2B01" w:rsidRDefault="00185C51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rPr>
          <w:szCs w:val="24"/>
        </w:rPr>
        <w:t xml:space="preserve">Инструкция ООО «РН-Ванкор» «Организация безопасного проведения газоопасных работ на объектах Общества» №П3-05 И-90052 ЮЛ-583, </w:t>
      </w:r>
      <w:r w:rsidRPr="00620AE7">
        <w:rPr>
          <w:szCs w:val="24"/>
        </w:rPr>
        <w:t xml:space="preserve">версия </w:t>
      </w:r>
      <w:r w:rsidR="00815156" w:rsidRPr="00620AE7">
        <w:rPr>
          <w:szCs w:val="24"/>
        </w:rPr>
        <w:t>2</w:t>
      </w:r>
      <w:r w:rsidRPr="00620AE7">
        <w:rPr>
          <w:szCs w:val="24"/>
        </w:rPr>
        <w:t xml:space="preserve">.00, утвержденная и введенная в действие приказом ООО РН-Ванкор» от </w:t>
      </w:r>
      <w:r w:rsidR="00620AE7" w:rsidRPr="00620AE7">
        <w:rPr>
          <w:szCs w:val="24"/>
        </w:rPr>
        <w:t>14</w:t>
      </w:r>
      <w:r w:rsidRPr="00620AE7">
        <w:rPr>
          <w:szCs w:val="24"/>
        </w:rPr>
        <w:t>.0</w:t>
      </w:r>
      <w:r w:rsidR="00620AE7" w:rsidRPr="00620AE7">
        <w:rPr>
          <w:szCs w:val="24"/>
        </w:rPr>
        <w:t>8</w:t>
      </w:r>
      <w:r w:rsidRPr="00620AE7">
        <w:rPr>
          <w:szCs w:val="24"/>
        </w:rPr>
        <w:t>.201</w:t>
      </w:r>
      <w:r w:rsidR="00620AE7" w:rsidRPr="00620AE7">
        <w:rPr>
          <w:szCs w:val="24"/>
        </w:rPr>
        <w:t>8</w:t>
      </w:r>
      <w:r w:rsidRPr="00620AE7">
        <w:rPr>
          <w:szCs w:val="24"/>
        </w:rPr>
        <w:t xml:space="preserve"> № РНВ-</w:t>
      </w:r>
      <w:r w:rsidR="0087389B" w:rsidRPr="00620AE7">
        <w:rPr>
          <w:szCs w:val="24"/>
        </w:rPr>
        <w:t>2</w:t>
      </w:r>
      <w:r w:rsidR="00620AE7" w:rsidRPr="00620AE7">
        <w:rPr>
          <w:szCs w:val="24"/>
        </w:rPr>
        <w:t>51</w:t>
      </w:r>
      <w:r w:rsidR="0087389B" w:rsidRPr="00620AE7">
        <w:rPr>
          <w:szCs w:val="24"/>
        </w:rPr>
        <w:t>/</w:t>
      </w:r>
      <w:r w:rsidRPr="00620AE7">
        <w:rPr>
          <w:szCs w:val="24"/>
        </w:rPr>
        <w:t>лнд.</w:t>
      </w:r>
      <w:r w:rsidRPr="007D2B01">
        <w:rPr>
          <w:szCs w:val="24"/>
        </w:rPr>
        <w:t xml:space="preserve"> </w:t>
      </w:r>
    </w:p>
    <w:p w:rsidR="008D36D0" w:rsidRPr="007D2B01" w:rsidRDefault="008D36D0" w:rsidP="002456EB">
      <w:pPr>
        <w:numPr>
          <w:ilvl w:val="0"/>
          <w:numId w:val="4"/>
        </w:numPr>
        <w:autoSpaceDE w:val="0"/>
        <w:autoSpaceDN w:val="0"/>
        <w:adjustRightInd w:val="0"/>
        <w:spacing w:before="240"/>
        <w:ind w:left="425" w:hanging="425"/>
        <w:jc w:val="both"/>
        <w:rPr>
          <w:szCs w:val="24"/>
        </w:rPr>
      </w:pPr>
      <w:r w:rsidRPr="007D2B01">
        <w:rPr>
          <w:szCs w:val="24"/>
        </w:rPr>
        <w:t xml:space="preserve">Инструкция </w:t>
      </w:r>
      <w:r w:rsidR="00EE161D" w:rsidRPr="007D2B01">
        <w:rPr>
          <w:szCs w:val="24"/>
        </w:rPr>
        <w:t>ООО «РН-Ванкор» «П</w:t>
      </w:r>
      <w:r w:rsidRPr="007D2B01">
        <w:rPr>
          <w:szCs w:val="24"/>
        </w:rPr>
        <w:t xml:space="preserve">о охране труда при выполнении работ на высоте» №П3-05 И-90136 ЮЛ-583, версия 1.00, утвержденная и введенная в действие </w:t>
      </w:r>
      <w:r w:rsidR="00EE161D" w:rsidRPr="007D2B01">
        <w:rPr>
          <w:szCs w:val="24"/>
        </w:rPr>
        <w:t>распоряжением</w:t>
      </w:r>
      <w:r w:rsidRPr="007D2B01">
        <w:rPr>
          <w:szCs w:val="24"/>
        </w:rPr>
        <w:t xml:space="preserve"> ООО РН-Ванкор» от 28.03.2017 № 70/ РНВ-лнд.</w:t>
      </w:r>
    </w:p>
    <w:p w:rsidR="00423DB7" w:rsidRPr="007D2B01" w:rsidRDefault="00423DB7" w:rsidP="002456EB">
      <w:pPr>
        <w:autoSpaceDE w:val="0"/>
        <w:autoSpaceDN w:val="0"/>
        <w:adjustRightInd w:val="0"/>
        <w:spacing w:before="120"/>
        <w:jc w:val="both"/>
        <w:rPr>
          <w:szCs w:val="24"/>
        </w:rPr>
        <w:sectPr w:rsidR="00423DB7" w:rsidRPr="007D2B01" w:rsidSect="00A37EF1">
          <w:head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EE161D" w:rsidRPr="007D2B01" w:rsidRDefault="00EE161D" w:rsidP="002456EB">
      <w:pPr>
        <w:jc w:val="both"/>
        <w:outlineLvl w:val="0"/>
        <w:rPr>
          <w:rFonts w:ascii="Arial" w:hAnsi="Arial" w:cs="Arial"/>
          <w:b/>
          <w:bCs/>
          <w:caps/>
          <w:sz w:val="32"/>
          <w:szCs w:val="32"/>
        </w:rPr>
      </w:pPr>
      <w:bookmarkStart w:id="43" w:name="_Toc347390773"/>
      <w:bookmarkStart w:id="44" w:name="_Toc523126689"/>
      <w:r w:rsidRPr="007D2B01">
        <w:rPr>
          <w:rFonts w:ascii="Arial" w:hAnsi="Arial" w:cs="Arial"/>
          <w:b/>
          <w:bCs/>
          <w:caps/>
          <w:sz w:val="32"/>
          <w:szCs w:val="32"/>
        </w:rPr>
        <w:lastRenderedPageBreak/>
        <w:t>ПРИЛОЖЕНИЯ</w:t>
      </w:r>
      <w:bookmarkEnd w:id="43"/>
      <w:bookmarkEnd w:id="44"/>
    </w:p>
    <w:p w:rsidR="00EE161D" w:rsidRPr="007D2B01" w:rsidRDefault="00EE161D" w:rsidP="002456EB"/>
    <w:p w:rsidR="00EE161D" w:rsidRPr="007D2B01" w:rsidRDefault="00EE161D" w:rsidP="002456EB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D2B01">
        <w:rPr>
          <w:rFonts w:ascii="Arial" w:hAnsi="Arial" w:cs="Arial"/>
          <w:b/>
          <w:sz w:val="20"/>
          <w:szCs w:val="20"/>
        </w:rPr>
        <w:t xml:space="preserve">Таблица </w:t>
      </w:r>
      <w:r w:rsidR="00D92019" w:rsidRPr="007D2B01">
        <w:rPr>
          <w:rFonts w:ascii="Arial" w:hAnsi="Arial" w:cs="Arial"/>
          <w:b/>
          <w:sz w:val="20"/>
          <w:szCs w:val="20"/>
        </w:rPr>
        <w:t>1</w:t>
      </w:r>
    </w:p>
    <w:p w:rsidR="00EE161D" w:rsidRPr="007D2B01" w:rsidRDefault="00EE161D" w:rsidP="002456EB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7D2B01">
        <w:rPr>
          <w:rFonts w:ascii="Arial" w:hAnsi="Arial" w:cs="Arial"/>
          <w:b/>
          <w:sz w:val="20"/>
          <w:szCs w:val="20"/>
        </w:rPr>
        <w:t>Перечень Приложений к Положению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6336"/>
        <w:gridCol w:w="2091"/>
      </w:tblGrid>
      <w:tr w:rsidR="00EE161D" w:rsidRPr="007D2B01" w:rsidTr="00CC0563">
        <w:tc>
          <w:tcPr>
            <w:tcW w:w="7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2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EE161D" w:rsidRPr="007D2B01" w:rsidTr="00CC0563">
        <w:tc>
          <w:tcPr>
            <w:tcW w:w="7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:rsidR="00EE161D" w:rsidRPr="007D2B01" w:rsidRDefault="00EE161D" w:rsidP="002456EB">
            <w:pPr>
              <w:spacing w:before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B01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</w:tr>
      <w:tr w:rsidR="00151B51" w:rsidRPr="007D2B01" w:rsidTr="00CC0563">
        <w:tc>
          <w:tcPr>
            <w:tcW w:w="7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E161D" w:rsidRPr="007D2B01" w:rsidRDefault="005D13CF" w:rsidP="002456EB">
            <w:pPr>
              <w:jc w:val="center"/>
            </w:pPr>
            <w:r w:rsidRPr="007D2B01">
              <w:t>1</w:t>
            </w:r>
          </w:p>
        </w:tc>
        <w:tc>
          <w:tcPr>
            <w:tcW w:w="3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61D" w:rsidRPr="007D2B01" w:rsidRDefault="008B3124" w:rsidP="002456EB">
            <w:r w:rsidRPr="007D2B01">
              <w:t>Форма акт</w:t>
            </w:r>
            <w:r w:rsidR="00EA5D6C" w:rsidRPr="007D2B01">
              <w:t>а-</w:t>
            </w:r>
            <w:r w:rsidRPr="007D2B01">
              <w:t xml:space="preserve">допуска </w:t>
            </w:r>
            <w:r w:rsidR="00360246" w:rsidRPr="007D2B01">
              <w:t xml:space="preserve">подрядной организации </w:t>
            </w:r>
            <w:r w:rsidRPr="007D2B01">
              <w:t xml:space="preserve">для </w:t>
            </w:r>
            <w:r w:rsidR="008F2420" w:rsidRPr="007D2B01">
              <w:t>производства работ (оказания услуг) на действующем (опасном) производственном объекте  ООО «РН-Ванкор»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E161D" w:rsidRPr="007D2B01" w:rsidRDefault="00EE161D" w:rsidP="002456EB">
            <w:r w:rsidRPr="007D2B01">
              <w:t>Включено в настоящий файл</w:t>
            </w:r>
          </w:p>
        </w:tc>
      </w:tr>
      <w:tr w:rsidR="00070CA9" w:rsidRPr="00151B51" w:rsidTr="00CC0563">
        <w:tc>
          <w:tcPr>
            <w:tcW w:w="72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70CA9" w:rsidRPr="007D2B01" w:rsidRDefault="005D13CF" w:rsidP="002456EB">
            <w:pPr>
              <w:jc w:val="center"/>
            </w:pPr>
            <w:r w:rsidRPr="007D2B01">
              <w:t>2</w:t>
            </w:r>
          </w:p>
        </w:tc>
        <w:tc>
          <w:tcPr>
            <w:tcW w:w="32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70CA9" w:rsidRPr="007D2B01" w:rsidRDefault="00782A9F" w:rsidP="002456EB">
            <w:r w:rsidRPr="007D2B01">
              <w:t xml:space="preserve">Перечень документов для получения </w:t>
            </w:r>
            <w:r w:rsidR="00360246" w:rsidRPr="007D2B01">
              <w:t>акта-допуска</w:t>
            </w:r>
          </w:p>
        </w:tc>
        <w:tc>
          <w:tcPr>
            <w:tcW w:w="106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70CA9" w:rsidRPr="00151B51" w:rsidRDefault="00DF2B0D" w:rsidP="002456EB">
            <w:r w:rsidRPr="007D2B01">
              <w:t>Включено в настоящий файл</w:t>
            </w:r>
          </w:p>
        </w:tc>
      </w:tr>
    </w:tbl>
    <w:p w:rsidR="00EE161D" w:rsidRPr="00151B51" w:rsidRDefault="00EE161D" w:rsidP="002456EB">
      <w:pPr>
        <w:rPr>
          <w:rFonts w:ascii="Arial" w:hAnsi="Arial" w:cs="Arial"/>
          <w:b/>
          <w:bCs/>
        </w:rPr>
      </w:pPr>
      <w:bookmarkStart w:id="45" w:name="_ПРИЛОЖЕНИЯ"/>
      <w:bookmarkStart w:id="46" w:name="one"/>
      <w:bookmarkEnd w:id="45"/>
      <w:bookmarkEnd w:id="46"/>
      <w:r w:rsidRPr="00151B51">
        <w:rPr>
          <w:rFonts w:ascii="Arial" w:hAnsi="Arial" w:cs="Arial"/>
          <w:b/>
          <w:bCs/>
        </w:rPr>
        <w:br w:type="page"/>
      </w:r>
    </w:p>
    <w:p w:rsidR="00372B9B" w:rsidRPr="00151B51" w:rsidRDefault="00372B9B" w:rsidP="002456EB">
      <w:pPr>
        <w:rPr>
          <w:rFonts w:ascii="Arial" w:hAnsi="Arial" w:cs="Arial"/>
          <w:b/>
          <w:bCs/>
        </w:rPr>
        <w:sectPr w:rsidR="00372B9B" w:rsidRPr="00151B51" w:rsidSect="00D92F6D">
          <w:headerReference w:type="default" r:id="rId25"/>
          <w:pgSz w:w="11906" w:h="16838"/>
          <w:pgMar w:top="510" w:right="1021" w:bottom="567" w:left="1247" w:header="737" w:footer="397" w:gutter="0"/>
          <w:cols w:space="708"/>
          <w:docGrid w:linePitch="360"/>
        </w:sectPr>
      </w:pPr>
    </w:p>
    <w:p w:rsidR="0034107E" w:rsidRPr="0018072A" w:rsidRDefault="009C6E0A" w:rsidP="002456EB">
      <w:pPr>
        <w:rPr>
          <w:rFonts w:ascii="Arial" w:hAnsi="Arial" w:cs="Arial"/>
          <w:b/>
          <w:bCs/>
          <w:iCs/>
          <w:caps/>
          <w:szCs w:val="24"/>
          <w:lang w:eastAsia="ru-RU"/>
        </w:rPr>
      </w:pPr>
      <w:bookmarkStart w:id="47" w:name="_ПРИЛОЖЕНИЕ_1._РАЗРЕШЕНИЕ"/>
      <w:bookmarkStart w:id="48" w:name="_ПРИЛОЖЕНИЕ_1._Форма"/>
      <w:bookmarkStart w:id="49" w:name="_Toc519858243"/>
      <w:bookmarkStart w:id="50" w:name="_Toc520730691"/>
      <w:bookmarkStart w:id="51" w:name="_Toc521077982"/>
      <w:bookmarkStart w:id="52" w:name="_Toc521926761"/>
      <w:bookmarkStart w:id="53" w:name="_Toc522107986"/>
      <w:bookmarkEnd w:id="47"/>
      <w:bookmarkEnd w:id="48"/>
      <w:r w:rsidRPr="0018072A">
        <w:rPr>
          <w:rFonts w:ascii="Arial" w:hAnsi="Arial" w:cs="Arial"/>
          <w:b/>
          <w:szCs w:val="24"/>
        </w:rPr>
        <w:lastRenderedPageBreak/>
        <w:t xml:space="preserve">ПРИЛОЖЕНИЕ </w:t>
      </w:r>
      <w:r w:rsidR="009F7106" w:rsidRPr="0018072A">
        <w:rPr>
          <w:rFonts w:ascii="Arial" w:hAnsi="Arial" w:cs="Arial"/>
          <w:b/>
          <w:szCs w:val="24"/>
        </w:rPr>
        <w:t>1</w:t>
      </w:r>
      <w:r w:rsidR="00BA7D20" w:rsidRPr="0018072A">
        <w:rPr>
          <w:rFonts w:ascii="Arial" w:hAnsi="Arial" w:cs="Arial"/>
          <w:b/>
          <w:szCs w:val="24"/>
        </w:rPr>
        <w:t>.</w:t>
      </w:r>
      <w:r w:rsidR="009F7106" w:rsidRPr="0018072A">
        <w:rPr>
          <w:rFonts w:ascii="Arial" w:hAnsi="Arial" w:cs="Arial"/>
          <w:b/>
          <w:szCs w:val="24"/>
        </w:rPr>
        <w:t xml:space="preserve"> </w:t>
      </w:r>
      <w:bookmarkStart w:id="54" w:name="free"/>
      <w:bookmarkEnd w:id="49"/>
      <w:bookmarkEnd w:id="50"/>
      <w:bookmarkEnd w:id="51"/>
      <w:r w:rsidR="0035320D" w:rsidRPr="0018072A">
        <w:rPr>
          <w:rFonts w:ascii="Arial" w:hAnsi="Arial" w:cs="Arial"/>
          <w:b/>
          <w:iCs/>
          <w:caps/>
          <w:szCs w:val="24"/>
          <w:lang w:eastAsia="ru-RU"/>
        </w:rPr>
        <w:t xml:space="preserve">Форма акта-допуска </w:t>
      </w:r>
      <w:r w:rsidR="00BD1177" w:rsidRPr="0018072A">
        <w:rPr>
          <w:rFonts w:ascii="Arial" w:hAnsi="Arial" w:cs="Arial"/>
          <w:b/>
          <w:iCs/>
          <w:caps/>
          <w:szCs w:val="24"/>
          <w:lang w:eastAsia="ru-RU"/>
        </w:rPr>
        <w:t xml:space="preserve">ПОДРЯДНОЙ ОРГАНИЗАЦИИ </w:t>
      </w:r>
      <w:r w:rsidR="0035320D" w:rsidRPr="0018072A">
        <w:rPr>
          <w:rFonts w:ascii="Arial" w:hAnsi="Arial" w:cs="Arial"/>
          <w:b/>
          <w:iCs/>
          <w:caps/>
          <w:szCs w:val="24"/>
          <w:lang w:eastAsia="ru-RU"/>
        </w:rPr>
        <w:t>для производства работ (оказания услуг) на действующем (опасном) производственном объекте  ООО «РН-Ванкор»</w:t>
      </w:r>
      <w:bookmarkEnd w:id="52"/>
      <w:bookmarkEnd w:id="53"/>
    </w:p>
    <w:bookmarkEnd w:id="54"/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</w:p>
    <w:p w:rsidR="00ED4E78" w:rsidRPr="00151B51" w:rsidRDefault="00BA4D8C" w:rsidP="002456EB">
      <w:pPr>
        <w:ind w:left="-142"/>
        <w:jc w:val="center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АКТ-ДОПУСК №_____</w:t>
      </w:r>
    </w:p>
    <w:p w:rsidR="00ED4E78" w:rsidRPr="00151B51" w:rsidRDefault="00BD1177" w:rsidP="002456EB">
      <w:pPr>
        <w:ind w:left="-142"/>
        <w:jc w:val="center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 xml:space="preserve">подрядной организации </w:t>
      </w:r>
      <w:r w:rsidR="00360246" w:rsidRPr="00151B51">
        <w:rPr>
          <w:b/>
          <w:szCs w:val="24"/>
          <w:lang w:eastAsia="ru-RU"/>
        </w:rPr>
        <w:t>для производства работ</w:t>
      </w:r>
      <w:r w:rsidR="007F7A4A">
        <w:rPr>
          <w:b/>
          <w:szCs w:val="24"/>
          <w:lang w:eastAsia="ru-RU"/>
        </w:rPr>
        <w:t xml:space="preserve"> </w:t>
      </w:r>
      <w:r w:rsidR="00360246" w:rsidRPr="00151B51">
        <w:rPr>
          <w:b/>
          <w:szCs w:val="24"/>
          <w:lang w:eastAsia="ru-RU"/>
        </w:rPr>
        <w:t>(</w:t>
      </w:r>
      <w:r w:rsidR="00ED4E78" w:rsidRPr="00151B51">
        <w:rPr>
          <w:b/>
          <w:szCs w:val="24"/>
          <w:lang w:eastAsia="ru-RU"/>
        </w:rPr>
        <w:t>оказания услуг</w:t>
      </w:r>
      <w:r w:rsidR="00360246" w:rsidRPr="00151B51">
        <w:rPr>
          <w:b/>
          <w:szCs w:val="24"/>
          <w:lang w:eastAsia="ru-RU"/>
        </w:rPr>
        <w:t>)</w:t>
      </w:r>
      <w:r w:rsidR="00ED4E78" w:rsidRPr="00151B51">
        <w:rPr>
          <w:b/>
          <w:szCs w:val="24"/>
          <w:lang w:eastAsia="ru-RU"/>
        </w:rPr>
        <w:t xml:space="preserve"> на </w:t>
      </w:r>
    </w:p>
    <w:p w:rsidR="00ED4E78" w:rsidRPr="00151B51" w:rsidRDefault="00ED4E78" w:rsidP="002456EB">
      <w:pPr>
        <w:ind w:left="-142"/>
        <w:jc w:val="center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действующе</w:t>
      </w:r>
      <w:r w:rsidR="003F2B26" w:rsidRPr="00151B51">
        <w:rPr>
          <w:b/>
          <w:szCs w:val="24"/>
          <w:lang w:eastAsia="ru-RU"/>
        </w:rPr>
        <w:t>м</w:t>
      </w:r>
      <w:r w:rsidRPr="00151B51">
        <w:rPr>
          <w:b/>
          <w:szCs w:val="24"/>
          <w:lang w:eastAsia="ru-RU"/>
        </w:rPr>
        <w:t xml:space="preserve"> </w:t>
      </w:r>
      <w:r w:rsidR="001140E1" w:rsidRPr="00151B51">
        <w:rPr>
          <w:b/>
          <w:szCs w:val="24"/>
          <w:lang w:eastAsia="ru-RU"/>
        </w:rPr>
        <w:t>(опасно</w:t>
      </w:r>
      <w:r w:rsidR="003F2B26" w:rsidRPr="00151B51">
        <w:rPr>
          <w:b/>
          <w:szCs w:val="24"/>
          <w:lang w:eastAsia="ru-RU"/>
        </w:rPr>
        <w:t>м</w:t>
      </w:r>
      <w:r w:rsidR="001140E1" w:rsidRPr="00151B51">
        <w:rPr>
          <w:b/>
          <w:szCs w:val="24"/>
          <w:lang w:eastAsia="ru-RU"/>
        </w:rPr>
        <w:t xml:space="preserve">) </w:t>
      </w:r>
      <w:r w:rsidRPr="00151B51">
        <w:rPr>
          <w:b/>
          <w:szCs w:val="24"/>
          <w:lang w:eastAsia="ru-RU"/>
        </w:rPr>
        <w:t>производственно</w:t>
      </w:r>
      <w:r w:rsidR="003F2B26" w:rsidRPr="00151B51">
        <w:rPr>
          <w:b/>
          <w:szCs w:val="24"/>
          <w:lang w:eastAsia="ru-RU"/>
        </w:rPr>
        <w:t>м</w:t>
      </w:r>
      <w:r w:rsidRPr="00151B51">
        <w:rPr>
          <w:b/>
          <w:szCs w:val="24"/>
          <w:lang w:eastAsia="ru-RU"/>
        </w:rPr>
        <w:t xml:space="preserve"> объект</w:t>
      </w:r>
      <w:r w:rsidR="003F2B26" w:rsidRPr="00151B51">
        <w:rPr>
          <w:b/>
          <w:szCs w:val="24"/>
          <w:lang w:eastAsia="ru-RU"/>
        </w:rPr>
        <w:t>е</w:t>
      </w:r>
      <w:r w:rsidRPr="00151B51">
        <w:rPr>
          <w:b/>
          <w:szCs w:val="24"/>
          <w:lang w:eastAsia="ru-RU"/>
        </w:rPr>
        <w:t xml:space="preserve"> ООО «РН-Ванкор»</w:t>
      </w:r>
    </w:p>
    <w:p w:rsidR="001140E1" w:rsidRPr="00151B51" w:rsidRDefault="001140E1" w:rsidP="002456EB">
      <w:pPr>
        <w:ind w:left="-142"/>
        <w:jc w:val="center"/>
        <w:rPr>
          <w:b/>
          <w:szCs w:val="24"/>
          <w:lang w:eastAsia="ru-RU"/>
        </w:rPr>
      </w:pPr>
    </w:p>
    <w:p w:rsidR="00ED4E78" w:rsidRPr="00151B51" w:rsidRDefault="00ED4E78" w:rsidP="002456EB">
      <w:pPr>
        <w:ind w:left="-142"/>
        <w:jc w:val="both"/>
        <w:rPr>
          <w:szCs w:val="24"/>
          <w:lang w:eastAsia="ru-RU"/>
        </w:rPr>
      </w:pPr>
    </w:p>
    <w:p w:rsidR="00ED4E78" w:rsidRPr="00151B51" w:rsidRDefault="00ED4E78" w:rsidP="002456EB">
      <w:pPr>
        <w:ind w:left="-142"/>
        <w:jc w:val="both"/>
        <w:rPr>
          <w:szCs w:val="24"/>
          <w:lang w:eastAsia="ru-RU"/>
        </w:rPr>
      </w:pPr>
      <w:r w:rsidRPr="00151B51">
        <w:rPr>
          <w:szCs w:val="24"/>
          <w:lang w:eastAsia="ru-RU"/>
        </w:rPr>
        <w:t xml:space="preserve">___________________                                                      </w:t>
      </w:r>
      <w:r w:rsidR="003F2B26" w:rsidRPr="00151B51">
        <w:rPr>
          <w:szCs w:val="24"/>
          <w:lang w:eastAsia="ru-RU"/>
        </w:rPr>
        <w:t xml:space="preserve">              </w:t>
      </w:r>
      <w:r w:rsidRPr="00151B51">
        <w:rPr>
          <w:szCs w:val="24"/>
          <w:lang w:eastAsia="ru-RU"/>
        </w:rPr>
        <w:tab/>
        <w:t>"__" ______________ 20__ г.</w:t>
      </w:r>
    </w:p>
    <w:p w:rsidR="00ED4E78" w:rsidRPr="00151B51" w:rsidRDefault="00BD1177" w:rsidP="002456EB">
      <w:pPr>
        <w:ind w:left="-142"/>
        <w:rPr>
          <w:sz w:val="20"/>
          <w:szCs w:val="20"/>
          <w:lang w:eastAsia="ru-RU"/>
        </w:rPr>
      </w:pPr>
      <w:r w:rsidRPr="00151B51">
        <w:rPr>
          <w:sz w:val="20"/>
          <w:szCs w:val="20"/>
          <w:lang w:eastAsia="ru-RU"/>
        </w:rPr>
        <w:t xml:space="preserve">       </w:t>
      </w:r>
      <w:r w:rsidR="00ED4E78" w:rsidRPr="00151B51">
        <w:rPr>
          <w:sz w:val="20"/>
          <w:szCs w:val="20"/>
          <w:lang w:eastAsia="ru-RU"/>
        </w:rPr>
        <w:t>(место составления)</w:t>
      </w: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</w:p>
    <w:p w:rsidR="00BD1177" w:rsidRPr="00151B51" w:rsidRDefault="00BD1177" w:rsidP="002456EB">
      <w:pPr>
        <w:ind w:left="-142"/>
        <w:jc w:val="both"/>
        <w:rPr>
          <w:b/>
          <w:szCs w:val="24"/>
          <w:lang w:eastAsia="ru-RU"/>
        </w:rPr>
      </w:pPr>
    </w:p>
    <w:p w:rsidR="00BD1177" w:rsidRPr="00151B51" w:rsidRDefault="00BD1177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_________________________________________________________________________________</w:t>
      </w:r>
    </w:p>
    <w:p w:rsidR="00BD1177" w:rsidRPr="00151B51" w:rsidRDefault="00BD1177" w:rsidP="002456EB">
      <w:pPr>
        <w:ind w:left="-142"/>
        <w:jc w:val="center"/>
        <w:rPr>
          <w:sz w:val="20"/>
          <w:szCs w:val="20"/>
          <w:lang w:eastAsia="ru-RU"/>
        </w:rPr>
      </w:pPr>
      <w:r w:rsidRPr="00151B51">
        <w:rPr>
          <w:sz w:val="20"/>
          <w:szCs w:val="20"/>
          <w:lang w:eastAsia="ru-RU"/>
        </w:rPr>
        <w:t>(организационно-правовая форма, полное и сокращенное наименование подрядной организации)</w:t>
      </w:r>
    </w:p>
    <w:p w:rsidR="00BD1177" w:rsidRPr="00151B51" w:rsidRDefault="00BD1177" w:rsidP="002456EB">
      <w:pPr>
        <w:ind w:left="-142"/>
        <w:jc w:val="both"/>
        <w:rPr>
          <w:b/>
          <w:szCs w:val="24"/>
          <w:lang w:eastAsia="ru-RU"/>
        </w:rPr>
      </w:pPr>
    </w:p>
    <w:p w:rsidR="00BD1177" w:rsidRPr="00151B51" w:rsidRDefault="00BD1177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_________________________________________________________________________________</w:t>
      </w:r>
    </w:p>
    <w:p w:rsidR="00BD1177" w:rsidRPr="00151B51" w:rsidRDefault="00BD1177" w:rsidP="002456EB">
      <w:pPr>
        <w:ind w:left="-142"/>
        <w:jc w:val="center"/>
        <w:rPr>
          <w:sz w:val="20"/>
          <w:szCs w:val="20"/>
          <w:lang w:eastAsia="ru-RU"/>
        </w:rPr>
      </w:pPr>
      <w:r w:rsidRPr="00151B51">
        <w:rPr>
          <w:sz w:val="20"/>
          <w:szCs w:val="20"/>
          <w:lang w:eastAsia="ru-RU"/>
        </w:rPr>
        <w:t>(организационно-правовая форма, полное и сокращенное наименование субподрядной организации)</w:t>
      </w:r>
    </w:p>
    <w:p w:rsidR="00BD1177" w:rsidRPr="00151B51" w:rsidRDefault="00BD1177" w:rsidP="002456EB">
      <w:pPr>
        <w:ind w:left="-142"/>
        <w:jc w:val="both"/>
        <w:rPr>
          <w:b/>
          <w:szCs w:val="24"/>
          <w:lang w:eastAsia="ru-RU"/>
        </w:rPr>
      </w:pPr>
    </w:p>
    <w:p w:rsidR="003F2B26" w:rsidRPr="00151B51" w:rsidRDefault="003F2B26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_________________________________________________________________________________</w:t>
      </w:r>
    </w:p>
    <w:p w:rsidR="00ED4E78" w:rsidRPr="00151B51" w:rsidRDefault="00ED4E78" w:rsidP="002456EB">
      <w:pPr>
        <w:ind w:left="-142"/>
        <w:jc w:val="center"/>
        <w:rPr>
          <w:sz w:val="20"/>
          <w:szCs w:val="20"/>
          <w:lang w:eastAsia="ru-RU"/>
        </w:rPr>
      </w:pPr>
      <w:r w:rsidRPr="00151B51">
        <w:rPr>
          <w:sz w:val="20"/>
          <w:szCs w:val="20"/>
          <w:lang w:eastAsia="ru-RU"/>
        </w:rPr>
        <w:t>(наименование действующего производственного объекта)</w:t>
      </w: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</w:p>
    <w:p w:rsidR="003F2B26" w:rsidRPr="00151B51" w:rsidRDefault="003F2B26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_________________________________________________________________________________</w:t>
      </w:r>
    </w:p>
    <w:p w:rsidR="003F2B26" w:rsidRPr="00151B51" w:rsidRDefault="003F2B26" w:rsidP="002456EB">
      <w:pPr>
        <w:ind w:left="-142"/>
        <w:jc w:val="center"/>
        <w:rPr>
          <w:sz w:val="20"/>
          <w:szCs w:val="20"/>
          <w:lang w:eastAsia="ru-RU"/>
        </w:rPr>
      </w:pPr>
      <w:r w:rsidRPr="00151B51">
        <w:rPr>
          <w:sz w:val="20"/>
          <w:szCs w:val="20"/>
          <w:lang w:eastAsia="ru-RU"/>
        </w:rPr>
        <w:t>(наименование, №рег., класс опасности опасного производственного объекта)</w:t>
      </w:r>
    </w:p>
    <w:p w:rsidR="003F2B26" w:rsidRPr="00151B51" w:rsidRDefault="003F2B26" w:rsidP="002456EB">
      <w:pPr>
        <w:ind w:left="-142"/>
        <w:jc w:val="both"/>
        <w:rPr>
          <w:sz w:val="20"/>
          <w:szCs w:val="20"/>
          <w:lang w:eastAsia="ru-RU"/>
        </w:rPr>
      </w:pPr>
    </w:p>
    <w:tbl>
      <w:tblPr>
        <w:tblStyle w:val="af9"/>
        <w:tblW w:w="0" w:type="auto"/>
        <w:tblInd w:w="-142" w:type="dxa"/>
        <w:tblLook w:val="04A0" w:firstRow="1" w:lastRow="0" w:firstColumn="1" w:lastColumn="0" w:noHBand="0" w:noVBand="1"/>
      </w:tblPr>
      <w:tblGrid>
        <w:gridCol w:w="4927"/>
        <w:gridCol w:w="5016"/>
      </w:tblGrid>
      <w:tr w:rsidR="004B0C3D" w:rsidRPr="00151B51" w:rsidTr="00BE0D0A">
        <w:tc>
          <w:tcPr>
            <w:tcW w:w="4927" w:type="dxa"/>
          </w:tcPr>
          <w:p w:rsidR="004B0C3D" w:rsidRPr="00151B51" w:rsidRDefault="004B0C3D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Руководитель структурного подразделения ООО «РН-Ванкор», эксплуатирующего действующий (опасный) производственный объект</w:t>
            </w:r>
          </w:p>
          <w:p w:rsidR="004B0C3D" w:rsidRPr="00151B51" w:rsidRDefault="004B0C3D" w:rsidP="002456EB">
            <w:pPr>
              <w:ind w:left="-142"/>
              <w:jc w:val="both"/>
              <w:rPr>
                <w:szCs w:val="24"/>
              </w:rPr>
            </w:pPr>
          </w:p>
        </w:tc>
        <w:tc>
          <w:tcPr>
            <w:tcW w:w="5016" w:type="dxa"/>
          </w:tcPr>
          <w:p w:rsidR="004B0C3D" w:rsidRPr="00151B51" w:rsidRDefault="004B0C3D" w:rsidP="002456EB">
            <w:pPr>
              <w:jc w:val="both"/>
              <w:rPr>
                <w:szCs w:val="24"/>
              </w:rPr>
            </w:pPr>
          </w:p>
          <w:p w:rsidR="004B0C3D" w:rsidRPr="00151B51" w:rsidRDefault="004B0C3D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________________________________________</w:t>
            </w:r>
          </w:p>
          <w:p w:rsidR="004B0C3D" w:rsidRPr="00151B51" w:rsidRDefault="004B0C3D" w:rsidP="002456EB">
            <w:pPr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(</w:t>
            </w:r>
            <w:r w:rsidRPr="00151B51">
              <w:rPr>
                <w:sz w:val="20"/>
              </w:rPr>
              <w:t>Ф.И.О., должность, наименование структурного подразделения ООО «РН-Ванкор»)</w:t>
            </w:r>
          </w:p>
        </w:tc>
      </w:tr>
      <w:tr w:rsidR="00F71894" w:rsidRPr="00151B51" w:rsidTr="00865D94">
        <w:trPr>
          <w:trHeight w:val="1344"/>
        </w:trPr>
        <w:tc>
          <w:tcPr>
            <w:tcW w:w="4927" w:type="dxa"/>
          </w:tcPr>
          <w:p w:rsidR="00F71894" w:rsidRPr="00F71894" w:rsidRDefault="00F71894" w:rsidP="002456EB">
            <w:pPr>
              <w:rPr>
                <w:szCs w:val="24"/>
              </w:rPr>
            </w:pPr>
            <w:r w:rsidRPr="00F71894">
              <w:rPr>
                <w:szCs w:val="24"/>
              </w:rPr>
              <w:t xml:space="preserve">Представитель блока ПБОТОС  </w:t>
            </w:r>
          </w:p>
          <w:p w:rsidR="00F71894" w:rsidRPr="00F71894" w:rsidRDefault="00F71894" w:rsidP="002456EB">
            <w:pPr>
              <w:rPr>
                <w:szCs w:val="24"/>
              </w:rPr>
            </w:pPr>
            <w:r w:rsidRPr="00F71894">
              <w:rPr>
                <w:szCs w:val="24"/>
              </w:rPr>
              <w:t xml:space="preserve">ООО «РН-Ванкор»  </w:t>
            </w:r>
          </w:p>
          <w:p w:rsidR="00F71894" w:rsidRPr="00F71894" w:rsidRDefault="00F71894" w:rsidP="002456EB">
            <w:pPr>
              <w:jc w:val="center"/>
              <w:rPr>
                <w:szCs w:val="24"/>
              </w:rPr>
            </w:pPr>
            <w:r w:rsidRPr="00F71894">
              <w:rPr>
                <w:sz w:val="20"/>
              </w:rPr>
              <w:t>(по направлению деятельности</w:t>
            </w:r>
            <w:r w:rsidRPr="00F71894">
              <w:rPr>
                <w:szCs w:val="24"/>
              </w:rPr>
              <w:t>)</w:t>
            </w:r>
          </w:p>
          <w:p w:rsidR="00F71894" w:rsidRPr="00F71894" w:rsidRDefault="00F71894" w:rsidP="002456EB">
            <w:pPr>
              <w:rPr>
                <w:szCs w:val="24"/>
              </w:rPr>
            </w:pPr>
          </w:p>
        </w:tc>
        <w:tc>
          <w:tcPr>
            <w:tcW w:w="5016" w:type="dxa"/>
          </w:tcPr>
          <w:p w:rsidR="00F71894" w:rsidRPr="00F71894" w:rsidRDefault="00F71894" w:rsidP="002456EB">
            <w:pPr>
              <w:jc w:val="both"/>
              <w:rPr>
                <w:szCs w:val="24"/>
              </w:rPr>
            </w:pPr>
          </w:p>
          <w:p w:rsidR="00F71894" w:rsidRPr="00F71894" w:rsidRDefault="00F71894" w:rsidP="002456EB">
            <w:pPr>
              <w:jc w:val="both"/>
              <w:rPr>
                <w:szCs w:val="24"/>
              </w:rPr>
            </w:pPr>
            <w:r w:rsidRPr="00F71894">
              <w:rPr>
                <w:szCs w:val="24"/>
              </w:rPr>
              <w:t>_______________________________________</w:t>
            </w:r>
          </w:p>
          <w:p w:rsidR="00F71894" w:rsidRPr="00F71894" w:rsidRDefault="00F71894" w:rsidP="002456EB">
            <w:pPr>
              <w:jc w:val="center"/>
              <w:rPr>
                <w:szCs w:val="24"/>
              </w:rPr>
            </w:pPr>
            <w:r w:rsidRPr="00F71894">
              <w:rPr>
                <w:szCs w:val="24"/>
              </w:rPr>
              <w:t>(</w:t>
            </w:r>
            <w:r w:rsidRPr="00F71894">
              <w:rPr>
                <w:sz w:val="20"/>
              </w:rPr>
              <w:t>Ф.И.О., должность, наименование структурного подразделения ООО «РН-Ванкор»)</w:t>
            </w:r>
          </w:p>
        </w:tc>
      </w:tr>
      <w:tr w:rsidR="00BE0D0A" w:rsidRPr="00151B51" w:rsidTr="00222A57">
        <w:trPr>
          <w:trHeight w:val="1620"/>
        </w:trPr>
        <w:tc>
          <w:tcPr>
            <w:tcW w:w="4927" w:type="dxa"/>
          </w:tcPr>
          <w:p w:rsidR="00BE0D0A" w:rsidRPr="00151B51" w:rsidRDefault="00BE0D0A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Руководитель Подрядной</w:t>
            </w:r>
            <w:r>
              <w:rPr>
                <w:szCs w:val="24"/>
              </w:rPr>
              <w:t xml:space="preserve"> (субподрядной)</w:t>
            </w:r>
            <w:r w:rsidRPr="00151B51">
              <w:rPr>
                <w:szCs w:val="24"/>
              </w:rPr>
              <w:t xml:space="preserve"> организации</w:t>
            </w:r>
          </w:p>
        </w:tc>
        <w:tc>
          <w:tcPr>
            <w:tcW w:w="5016" w:type="dxa"/>
          </w:tcPr>
          <w:p w:rsidR="00BE0D0A" w:rsidRPr="00151B51" w:rsidRDefault="00BE0D0A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 xml:space="preserve">  </w:t>
            </w:r>
          </w:p>
          <w:p w:rsidR="00BE0D0A" w:rsidRPr="00151B51" w:rsidRDefault="00BE0D0A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_______________________________________</w:t>
            </w:r>
          </w:p>
          <w:p w:rsidR="00BE0D0A" w:rsidRPr="00151B51" w:rsidRDefault="00BE0D0A" w:rsidP="002456EB">
            <w:pPr>
              <w:ind w:left="-142"/>
              <w:jc w:val="both"/>
              <w:rPr>
                <w:sz w:val="20"/>
              </w:rPr>
            </w:pPr>
            <w:r w:rsidRPr="00151B51">
              <w:rPr>
                <w:szCs w:val="24"/>
              </w:rPr>
              <w:t>(</w:t>
            </w:r>
            <w:r w:rsidRPr="00151B51">
              <w:rPr>
                <w:sz w:val="20"/>
              </w:rPr>
              <w:t xml:space="preserve">Ф.И.О., должность, наименование структурного подразделения  подрядной организации) </w:t>
            </w:r>
          </w:p>
          <w:p w:rsidR="00BE0D0A" w:rsidRPr="00151B51" w:rsidRDefault="00BE0D0A" w:rsidP="002456EB">
            <w:pPr>
              <w:jc w:val="both"/>
              <w:rPr>
                <w:szCs w:val="24"/>
              </w:rPr>
            </w:pPr>
          </w:p>
        </w:tc>
      </w:tr>
    </w:tbl>
    <w:p w:rsidR="003F2B26" w:rsidRPr="00151B51" w:rsidRDefault="003F2B26" w:rsidP="002456EB">
      <w:pPr>
        <w:ind w:left="-142"/>
        <w:jc w:val="both"/>
        <w:rPr>
          <w:b/>
          <w:szCs w:val="24"/>
          <w:lang w:eastAsia="ru-RU"/>
        </w:rPr>
      </w:pP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Составили настоящий акт о нижеследующем:</w:t>
      </w: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</w:p>
    <w:tbl>
      <w:tblPr>
        <w:tblStyle w:val="af9"/>
        <w:tblW w:w="0" w:type="auto"/>
        <w:tblInd w:w="-142" w:type="dxa"/>
        <w:tblLook w:val="04A0" w:firstRow="1" w:lastRow="0" w:firstColumn="1" w:lastColumn="0" w:noHBand="0" w:noVBand="1"/>
      </w:tblPr>
      <w:tblGrid>
        <w:gridCol w:w="4927"/>
        <w:gridCol w:w="5016"/>
      </w:tblGrid>
      <w:tr w:rsidR="00BA4D8C" w:rsidRPr="00151B51" w:rsidTr="00BA4D8C">
        <w:tc>
          <w:tcPr>
            <w:tcW w:w="4927" w:type="dxa"/>
          </w:tcPr>
          <w:p w:rsidR="00BA4D8C" w:rsidRPr="00151B51" w:rsidRDefault="00BA4D8C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ООО «РН-Ванкор»  предоставляет действующий производственный объект:</w:t>
            </w:r>
          </w:p>
        </w:tc>
        <w:tc>
          <w:tcPr>
            <w:tcW w:w="4927" w:type="dxa"/>
          </w:tcPr>
          <w:p w:rsidR="00BA4D8C" w:rsidRPr="00151B51" w:rsidRDefault="00BA4D8C" w:rsidP="002456EB">
            <w:pPr>
              <w:jc w:val="both"/>
              <w:rPr>
                <w:b/>
                <w:szCs w:val="24"/>
              </w:rPr>
            </w:pPr>
            <w:r w:rsidRPr="00151B51">
              <w:rPr>
                <w:b/>
                <w:szCs w:val="24"/>
              </w:rPr>
              <w:t>_______________________________________</w:t>
            </w:r>
          </w:p>
          <w:p w:rsidR="00BA4D8C" w:rsidRPr="00151B51" w:rsidRDefault="00BA4D8C" w:rsidP="002456EB">
            <w:pPr>
              <w:ind w:left="-142"/>
              <w:jc w:val="center"/>
              <w:rPr>
                <w:b/>
                <w:szCs w:val="24"/>
              </w:rPr>
            </w:pPr>
            <w:r w:rsidRPr="00151B51">
              <w:rPr>
                <w:sz w:val="20"/>
              </w:rPr>
              <w:t>(наименование производственного объекта, участка, территории, позиция по генеральному плану)</w:t>
            </w:r>
          </w:p>
        </w:tc>
      </w:tr>
      <w:tr w:rsidR="00BA4D8C" w:rsidRPr="00151B51" w:rsidTr="00BA4D8C">
        <w:tc>
          <w:tcPr>
            <w:tcW w:w="4927" w:type="dxa"/>
          </w:tcPr>
          <w:p w:rsidR="00BA4D8C" w:rsidRPr="00151B51" w:rsidRDefault="00BA4D8C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 xml:space="preserve"> Ограниченный координатами:</w:t>
            </w:r>
            <w:r w:rsidRPr="00151B51">
              <w:rPr>
                <w:szCs w:val="24"/>
              </w:rPr>
              <w:tab/>
            </w:r>
          </w:p>
          <w:p w:rsidR="00BA4D8C" w:rsidRPr="00151B51" w:rsidRDefault="00BA4D8C" w:rsidP="002456EB">
            <w:pPr>
              <w:jc w:val="both"/>
              <w:rPr>
                <w:szCs w:val="24"/>
              </w:rPr>
            </w:pPr>
          </w:p>
        </w:tc>
        <w:tc>
          <w:tcPr>
            <w:tcW w:w="4927" w:type="dxa"/>
          </w:tcPr>
          <w:p w:rsidR="00BA4D8C" w:rsidRPr="00151B51" w:rsidRDefault="00BA4D8C" w:rsidP="002456EB">
            <w:pPr>
              <w:ind w:left="-142"/>
              <w:jc w:val="center"/>
              <w:rPr>
                <w:b/>
                <w:szCs w:val="24"/>
              </w:rPr>
            </w:pPr>
            <w:r w:rsidRPr="00151B51">
              <w:rPr>
                <w:b/>
                <w:szCs w:val="24"/>
              </w:rPr>
              <w:t>_______________________________________</w:t>
            </w:r>
            <w:r w:rsidRPr="00151B51">
              <w:rPr>
                <w:sz w:val="20"/>
              </w:rPr>
              <w:tab/>
              <w:t>(наименование осей, отметок и номер чертежа)</w:t>
            </w:r>
          </w:p>
        </w:tc>
      </w:tr>
      <w:tr w:rsidR="00BA4D8C" w:rsidRPr="00151B51" w:rsidTr="00BA4D8C">
        <w:tc>
          <w:tcPr>
            <w:tcW w:w="4927" w:type="dxa"/>
          </w:tcPr>
          <w:p w:rsidR="00BA4D8C" w:rsidRPr="00151B51" w:rsidRDefault="00BA4D8C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 xml:space="preserve">Предоставленный объект находится в зоне идентификации  опасного производственного </w:t>
            </w:r>
            <w:r w:rsidRPr="00151B51">
              <w:rPr>
                <w:szCs w:val="24"/>
              </w:rPr>
              <w:lastRenderedPageBreak/>
              <w:t>объекта</w:t>
            </w:r>
          </w:p>
        </w:tc>
        <w:tc>
          <w:tcPr>
            <w:tcW w:w="4927" w:type="dxa"/>
          </w:tcPr>
          <w:p w:rsidR="00BA4D8C" w:rsidRPr="00151B51" w:rsidRDefault="00BA4D8C" w:rsidP="002456EB">
            <w:pPr>
              <w:jc w:val="both"/>
              <w:rPr>
                <w:b/>
                <w:szCs w:val="24"/>
              </w:rPr>
            </w:pPr>
          </w:p>
          <w:p w:rsidR="00BA4D8C" w:rsidRPr="00151B51" w:rsidRDefault="00BA4D8C" w:rsidP="002456EB">
            <w:pPr>
              <w:jc w:val="both"/>
              <w:rPr>
                <w:b/>
                <w:szCs w:val="24"/>
              </w:rPr>
            </w:pPr>
            <w:r w:rsidRPr="00151B51">
              <w:rPr>
                <w:b/>
                <w:szCs w:val="24"/>
              </w:rPr>
              <w:t>________________________________________</w:t>
            </w:r>
          </w:p>
          <w:p w:rsidR="00BA4D8C" w:rsidRPr="00151B51" w:rsidRDefault="00BA4D8C" w:rsidP="002456EB">
            <w:pPr>
              <w:ind w:left="-142"/>
              <w:jc w:val="center"/>
              <w:rPr>
                <w:b/>
                <w:szCs w:val="24"/>
              </w:rPr>
            </w:pPr>
            <w:r w:rsidRPr="00151B51">
              <w:rPr>
                <w:sz w:val="20"/>
              </w:rPr>
              <w:lastRenderedPageBreak/>
              <w:t>(наименование опасного производственного объекта, № рег., класс опасности)</w:t>
            </w:r>
          </w:p>
        </w:tc>
      </w:tr>
      <w:tr w:rsidR="00BA4D8C" w:rsidRPr="00151B51" w:rsidTr="00BA4D8C">
        <w:tc>
          <w:tcPr>
            <w:tcW w:w="4927" w:type="dxa"/>
          </w:tcPr>
          <w:p w:rsidR="00BA4D8C" w:rsidRPr="00151B51" w:rsidRDefault="00E35E68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lastRenderedPageBreak/>
              <w:t>В соответствии  с  договором</w:t>
            </w:r>
          </w:p>
        </w:tc>
        <w:tc>
          <w:tcPr>
            <w:tcW w:w="4927" w:type="dxa"/>
          </w:tcPr>
          <w:p w:rsidR="00E35E68" w:rsidRPr="00151B51" w:rsidRDefault="00E35E68" w:rsidP="002456EB">
            <w:pPr>
              <w:jc w:val="both"/>
              <w:rPr>
                <w:b/>
                <w:szCs w:val="24"/>
              </w:rPr>
            </w:pPr>
          </w:p>
          <w:p w:rsidR="00E35E68" w:rsidRPr="00151B51" w:rsidRDefault="00E35E68" w:rsidP="002456EB">
            <w:pPr>
              <w:jc w:val="both"/>
              <w:rPr>
                <w:b/>
                <w:szCs w:val="24"/>
              </w:rPr>
            </w:pPr>
            <w:r w:rsidRPr="00151B51">
              <w:rPr>
                <w:b/>
                <w:szCs w:val="24"/>
              </w:rPr>
              <w:t>________________________________________</w:t>
            </w:r>
          </w:p>
          <w:p w:rsidR="00BA4D8C" w:rsidRPr="00151B51" w:rsidRDefault="00E35E68" w:rsidP="002456EB">
            <w:pPr>
              <w:ind w:left="-142"/>
              <w:jc w:val="center"/>
              <w:rPr>
                <w:b/>
                <w:szCs w:val="24"/>
              </w:rPr>
            </w:pPr>
            <w:r w:rsidRPr="00151B51">
              <w:rPr>
                <w:sz w:val="20"/>
              </w:rPr>
              <w:t>(наименование и реквизиты договора)</w:t>
            </w:r>
          </w:p>
        </w:tc>
      </w:tr>
      <w:tr w:rsidR="00BA4D8C" w:rsidRPr="00151B51" w:rsidTr="00BA4D8C">
        <w:tc>
          <w:tcPr>
            <w:tcW w:w="4927" w:type="dxa"/>
          </w:tcPr>
          <w:p w:rsidR="00BA4D8C" w:rsidRPr="00151B51" w:rsidRDefault="00E35E68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Для производства работ/оказания услуг</w:t>
            </w:r>
          </w:p>
        </w:tc>
        <w:tc>
          <w:tcPr>
            <w:tcW w:w="4927" w:type="dxa"/>
          </w:tcPr>
          <w:p w:rsidR="00E35E68" w:rsidRPr="00151B51" w:rsidRDefault="00E35E68" w:rsidP="002456EB">
            <w:pPr>
              <w:jc w:val="both"/>
              <w:rPr>
                <w:b/>
                <w:szCs w:val="24"/>
              </w:rPr>
            </w:pPr>
          </w:p>
          <w:p w:rsidR="00E35E68" w:rsidRPr="00151B51" w:rsidRDefault="00E35E68" w:rsidP="002456EB">
            <w:pPr>
              <w:jc w:val="both"/>
              <w:rPr>
                <w:b/>
                <w:szCs w:val="24"/>
              </w:rPr>
            </w:pPr>
            <w:r w:rsidRPr="00151B51">
              <w:rPr>
                <w:b/>
                <w:szCs w:val="24"/>
              </w:rPr>
              <w:t>________________________________________</w:t>
            </w:r>
          </w:p>
          <w:p w:rsidR="00BA4D8C" w:rsidRPr="00151B51" w:rsidRDefault="00E35E68" w:rsidP="002456EB">
            <w:pPr>
              <w:jc w:val="center"/>
              <w:rPr>
                <w:b/>
                <w:szCs w:val="24"/>
              </w:rPr>
            </w:pPr>
            <w:r w:rsidRPr="00151B51">
              <w:rPr>
                <w:sz w:val="20"/>
              </w:rPr>
              <w:t>(наименование работ/услуг)</w:t>
            </w:r>
          </w:p>
        </w:tc>
      </w:tr>
      <w:tr w:rsidR="00BA4D8C" w:rsidRPr="00151B51" w:rsidTr="00BA4D8C">
        <w:tc>
          <w:tcPr>
            <w:tcW w:w="4927" w:type="dxa"/>
          </w:tcPr>
          <w:p w:rsidR="00E35E68" w:rsidRPr="00151B51" w:rsidRDefault="00E35E68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 xml:space="preserve">Под руководством технического персонала- </w:t>
            </w:r>
            <w:proofErr w:type="gramStart"/>
            <w:r w:rsidRPr="00151B51">
              <w:rPr>
                <w:szCs w:val="24"/>
              </w:rPr>
              <w:t>представителей  подрядной</w:t>
            </w:r>
            <w:proofErr w:type="gramEnd"/>
            <w:r w:rsidRPr="00151B51">
              <w:rPr>
                <w:szCs w:val="24"/>
              </w:rPr>
              <w:t xml:space="preserve"> организации на следующий срок:</w:t>
            </w:r>
          </w:p>
          <w:p w:rsidR="00BA4D8C" w:rsidRPr="00151B51" w:rsidRDefault="00BA4D8C" w:rsidP="002456EB">
            <w:pPr>
              <w:jc w:val="both"/>
              <w:rPr>
                <w:szCs w:val="24"/>
              </w:rPr>
            </w:pPr>
          </w:p>
        </w:tc>
        <w:tc>
          <w:tcPr>
            <w:tcW w:w="4927" w:type="dxa"/>
          </w:tcPr>
          <w:p w:rsidR="00E35E68" w:rsidRPr="00151B51" w:rsidRDefault="00E35E68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 xml:space="preserve"> начало       «_____»_________________ </w:t>
            </w:r>
          </w:p>
          <w:p w:rsidR="00E35E68" w:rsidRPr="00151B51" w:rsidRDefault="00E35E68" w:rsidP="002456EB">
            <w:pPr>
              <w:ind w:left="-142"/>
              <w:jc w:val="both"/>
              <w:rPr>
                <w:szCs w:val="24"/>
              </w:rPr>
            </w:pPr>
            <w:r w:rsidRPr="00151B51">
              <w:rPr>
                <w:szCs w:val="24"/>
              </w:rPr>
              <w:t xml:space="preserve"> окончание «_____» _________________</w:t>
            </w:r>
          </w:p>
          <w:p w:rsidR="00BA4D8C" w:rsidRPr="00151B51" w:rsidRDefault="00BA4D8C" w:rsidP="002456EB">
            <w:pPr>
              <w:jc w:val="both"/>
              <w:rPr>
                <w:szCs w:val="24"/>
              </w:rPr>
            </w:pPr>
          </w:p>
        </w:tc>
      </w:tr>
    </w:tbl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ab/>
      </w: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>До начала работ необходимо выполнить следующие мероприятия, обеспечивающие безопасность производства работ</w:t>
      </w:r>
      <w:r w:rsidR="006664CF" w:rsidRPr="00151B51">
        <w:rPr>
          <w:b/>
          <w:szCs w:val="24"/>
          <w:lang w:eastAsia="ru-RU"/>
        </w:rPr>
        <w:t>/оказания услуг</w:t>
      </w:r>
      <w:r w:rsidRPr="00151B51">
        <w:rPr>
          <w:b/>
          <w:szCs w:val="24"/>
          <w:lang w:eastAsia="ru-RU"/>
        </w:rPr>
        <w:t>:</w:t>
      </w:r>
    </w:p>
    <w:p w:rsidR="00ED4E78" w:rsidRPr="00151B51" w:rsidRDefault="00ED4E78" w:rsidP="002456EB">
      <w:pPr>
        <w:ind w:left="-142"/>
        <w:jc w:val="center"/>
        <w:rPr>
          <w:b/>
          <w:szCs w:val="24"/>
          <w:lang w:eastAsia="ru-RU"/>
        </w:rPr>
      </w:pPr>
    </w:p>
    <w:tbl>
      <w:tblPr>
        <w:tblStyle w:val="af9"/>
        <w:tblW w:w="974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1701"/>
        <w:gridCol w:w="1559"/>
      </w:tblGrid>
      <w:tr w:rsidR="006664CF" w:rsidRPr="00151B51" w:rsidTr="0075701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Срок выполнения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Исполнитель</w:t>
            </w:r>
          </w:p>
        </w:tc>
      </w:tr>
      <w:tr w:rsidR="006664CF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F" w:rsidRPr="00D86A9C" w:rsidRDefault="006664CF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Прохождение вводного инструктажа работниками </w:t>
            </w:r>
            <w:r w:rsidR="00620AE7" w:rsidRPr="00D86A9C">
              <w:rPr>
                <w:szCs w:val="24"/>
              </w:rPr>
              <w:t>подрядчика</w:t>
            </w:r>
            <w:r w:rsidRPr="00D86A9C">
              <w:rPr>
                <w:szCs w:val="24"/>
              </w:rPr>
              <w:t xml:space="preserve">  в СП УПБОТ (получение талона вводного инструктажа)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П</w:t>
            </w:r>
            <w:r w:rsidR="00620AE7">
              <w:rPr>
                <w:szCs w:val="24"/>
              </w:rPr>
              <w:t>одрядчик</w:t>
            </w:r>
          </w:p>
        </w:tc>
      </w:tr>
      <w:tr w:rsidR="00620AE7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E7" w:rsidRPr="00D86A9C" w:rsidRDefault="00620AE7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Прохождение  проверки знаний инженерно-технических работников </w:t>
            </w:r>
            <w:r w:rsidR="00E7506B" w:rsidRPr="00D86A9C">
              <w:rPr>
                <w:szCs w:val="24"/>
              </w:rPr>
              <w:t>подрядчика</w:t>
            </w:r>
            <w:r w:rsidRPr="00D86A9C">
              <w:rPr>
                <w:szCs w:val="24"/>
              </w:rPr>
              <w:t>,  ответственных за проведение работ по нарядам-допускам  в СП УПБОТ (получение удостоверения-допуска к проведению опасных 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Pr="00151B51" w:rsidRDefault="00620AE7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Default="00620AE7" w:rsidP="002456EB">
            <w:pPr>
              <w:jc w:val="center"/>
            </w:pPr>
            <w:r w:rsidRPr="00694B4E">
              <w:rPr>
                <w:szCs w:val="24"/>
              </w:rPr>
              <w:t>Подрядчик</w:t>
            </w:r>
          </w:p>
        </w:tc>
      </w:tr>
      <w:tr w:rsidR="00620AE7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E7" w:rsidRPr="00D86A9C" w:rsidRDefault="00620AE7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Прохождение проверки используемых транспортных средств в секторе по </w:t>
            </w:r>
            <w:proofErr w:type="gramStart"/>
            <w:r w:rsidRPr="00D86A9C">
              <w:rPr>
                <w:szCs w:val="24"/>
              </w:rPr>
              <w:t>контролю  за</w:t>
            </w:r>
            <w:proofErr w:type="gramEnd"/>
            <w:r w:rsidRPr="00D86A9C">
              <w:rPr>
                <w:szCs w:val="24"/>
              </w:rPr>
              <w:t xml:space="preserve"> подрядными организациями отдела охраны труда УПБОТ</w:t>
            </w:r>
          </w:p>
          <w:p w:rsidR="00620AE7" w:rsidRPr="00D86A9C" w:rsidRDefault="00620AE7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>(получение талона допуска на транспортное средство)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Pr="00151B51" w:rsidRDefault="00620AE7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Default="00620AE7" w:rsidP="002456EB">
            <w:pPr>
              <w:jc w:val="center"/>
            </w:pPr>
            <w:r w:rsidRPr="00694B4E">
              <w:rPr>
                <w:szCs w:val="24"/>
              </w:rPr>
              <w:t>Подрядчик</w:t>
            </w:r>
          </w:p>
        </w:tc>
      </w:tr>
      <w:tr w:rsidR="00620AE7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E7" w:rsidRPr="00D86A9C" w:rsidRDefault="00620AE7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Прохождение инструктажа работниками </w:t>
            </w:r>
            <w:r w:rsidR="00E7506B" w:rsidRPr="00D86A9C">
              <w:rPr>
                <w:szCs w:val="24"/>
              </w:rPr>
              <w:t>подрядчика</w:t>
            </w:r>
            <w:r w:rsidRPr="00D86A9C">
              <w:rPr>
                <w:szCs w:val="24"/>
              </w:rPr>
              <w:t xml:space="preserve">  в СП, на объекте (территории) которого будут производиться работы/оказываться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Pr="00151B51" w:rsidRDefault="00620AE7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Default="00620AE7" w:rsidP="002456EB">
            <w:pPr>
              <w:jc w:val="center"/>
            </w:pPr>
            <w:r w:rsidRPr="00694B4E">
              <w:rPr>
                <w:szCs w:val="24"/>
              </w:rPr>
              <w:t>Подрядчик</w:t>
            </w:r>
          </w:p>
        </w:tc>
      </w:tr>
      <w:tr w:rsidR="00620AE7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AE7" w:rsidRPr="00D86A9C" w:rsidRDefault="00620AE7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Получение  </w:t>
            </w:r>
            <w:r w:rsidR="00E7506B" w:rsidRPr="00D86A9C">
              <w:rPr>
                <w:szCs w:val="24"/>
              </w:rPr>
              <w:t>подрядчиком</w:t>
            </w:r>
            <w:r w:rsidRPr="00D86A9C">
              <w:rPr>
                <w:szCs w:val="24"/>
              </w:rPr>
              <w:t xml:space="preserve"> специального разрешения СП, на объекте (территории) которого будут производиться работы/оказываться услуги  (на работу в охранной зоне, совмещенный план-график на кустовой площадке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Pr="00151B51" w:rsidRDefault="00620AE7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AE7" w:rsidRDefault="00620AE7" w:rsidP="002456EB">
            <w:pPr>
              <w:jc w:val="center"/>
            </w:pPr>
            <w:r w:rsidRPr="00694B4E">
              <w:rPr>
                <w:szCs w:val="24"/>
              </w:rPr>
              <w:t>Подрядчик</w:t>
            </w:r>
          </w:p>
        </w:tc>
      </w:tr>
      <w:tr w:rsidR="006664CF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F" w:rsidRPr="00D86A9C" w:rsidRDefault="006664CF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Выдача </w:t>
            </w:r>
            <w:r w:rsidR="00E7506B" w:rsidRPr="00D86A9C">
              <w:rPr>
                <w:szCs w:val="24"/>
              </w:rPr>
              <w:t xml:space="preserve">подрядчику </w:t>
            </w:r>
            <w:r w:rsidRPr="00D86A9C">
              <w:rPr>
                <w:szCs w:val="24"/>
              </w:rPr>
              <w:t xml:space="preserve"> нарядов-допусков  для работы на действующих  объектах, где  требуется </w:t>
            </w:r>
            <w:r w:rsidR="007F7A4A" w:rsidRPr="00D86A9C">
              <w:rPr>
                <w:szCs w:val="24"/>
              </w:rPr>
              <w:t xml:space="preserve"> </w:t>
            </w:r>
            <w:r w:rsidRPr="00D86A9C">
              <w:rPr>
                <w:szCs w:val="24"/>
              </w:rPr>
              <w:t xml:space="preserve">подготовка рабочего места со стороны </w:t>
            </w:r>
            <w:r w:rsidR="00E7506B" w:rsidRPr="00D86A9C">
              <w:rPr>
                <w:szCs w:val="24"/>
              </w:rPr>
              <w:t>СП ООО «РН-Ванкор»</w:t>
            </w:r>
            <w:r w:rsidRPr="00D86A9C">
              <w:rPr>
                <w:szCs w:val="24"/>
              </w:rPr>
              <w:t>, (работы повышенной опасности, огневые работы, газоопасные работы, работы в электроустановках, работы на тепломеханических установках и т.д.),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 xml:space="preserve">СП </w:t>
            </w:r>
          </w:p>
        </w:tc>
      </w:tr>
      <w:tr w:rsidR="006664CF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F" w:rsidRPr="00D86A9C" w:rsidRDefault="006664CF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 xml:space="preserve">Оформление </w:t>
            </w:r>
            <w:r w:rsidR="00E7506B" w:rsidRPr="00D86A9C">
              <w:rPr>
                <w:szCs w:val="24"/>
              </w:rPr>
              <w:t>подрядчиком</w:t>
            </w:r>
            <w:r w:rsidRPr="00D86A9C">
              <w:rPr>
                <w:szCs w:val="24"/>
              </w:rPr>
              <w:t xml:space="preserve"> своих нарядов-допусков для работы на  объектах, где не требуется подготовка рабочего места со стороны </w:t>
            </w:r>
            <w:r w:rsidR="00E7506B" w:rsidRPr="00D86A9C">
              <w:rPr>
                <w:szCs w:val="24"/>
              </w:rPr>
              <w:t>СП ООО «РН-Ванкор»</w:t>
            </w:r>
            <w:r w:rsidRPr="00D86A9C">
              <w:rPr>
                <w:szCs w:val="24"/>
              </w:rPr>
              <w:t>,  в соответствии со своими Перечнями работ повышенной опасности.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20AE7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П</w:t>
            </w:r>
            <w:r>
              <w:rPr>
                <w:szCs w:val="24"/>
              </w:rPr>
              <w:t>одрядчик</w:t>
            </w:r>
          </w:p>
        </w:tc>
      </w:tr>
      <w:tr w:rsidR="006664CF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F" w:rsidRPr="00D86A9C" w:rsidRDefault="00A4340C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>Согласование  нарядов-допусков</w:t>
            </w:r>
            <w:r w:rsidR="006664CF" w:rsidRPr="00D86A9C">
              <w:rPr>
                <w:szCs w:val="24"/>
              </w:rPr>
              <w:t xml:space="preserve">, которые оформляются </w:t>
            </w:r>
            <w:r w:rsidR="00E7506B" w:rsidRPr="00D86A9C">
              <w:rPr>
                <w:szCs w:val="24"/>
              </w:rPr>
              <w:t xml:space="preserve">подрядчика </w:t>
            </w:r>
            <w:r w:rsidR="006664CF" w:rsidRPr="00D86A9C">
              <w:rPr>
                <w:szCs w:val="24"/>
              </w:rPr>
              <w:t xml:space="preserve">в соответствии со своими Перечнями </w:t>
            </w:r>
            <w:r w:rsidRPr="00D86A9C">
              <w:rPr>
                <w:szCs w:val="24"/>
              </w:rPr>
              <w:t xml:space="preserve">работ повышенной опасности с руководителем СП, на объекте (территории) которого будут производиться </w:t>
            </w:r>
            <w:r w:rsidRPr="00D86A9C">
              <w:rPr>
                <w:szCs w:val="24"/>
              </w:rPr>
              <w:lastRenderedPageBreak/>
              <w:t xml:space="preserve">работы/оказываться услуги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20AE7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П</w:t>
            </w:r>
            <w:r>
              <w:rPr>
                <w:szCs w:val="24"/>
              </w:rPr>
              <w:t>одрядчик</w:t>
            </w:r>
          </w:p>
        </w:tc>
      </w:tr>
      <w:tr w:rsidR="006664CF" w:rsidRPr="00151B51" w:rsidTr="00D86A9C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4CF" w:rsidRPr="00D86A9C" w:rsidRDefault="006664CF" w:rsidP="002456EB">
            <w:pPr>
              <w:rPr>
                <w:szCs w:val="24"/>
              </w:rPr>
            </w:pPr>
            <w:r w:rsidRPr="00D86A9C">
              <w:rPr>
                <w:szCs w:val="24"/>
              </w:rPr>
              <w:t>Дополнительные мероприятия: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</w:tr>
      <w:tr w:rsidR="006664CF" w:rsidRPr="00151B51" w:rsidTr="0075701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rPr>
                <w:szCs w:val="24"/>
              </w:rPr>
            </w:pPr>
            <w:r w:rsidRPr="00151B51">
              <w:rPr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b/>
                <w:szCs w:val="24"/>
              </w:rPr>
            </w:pPr>
          </w:p>
        </w:tc>
      </w:tr>
      <w:tr w:rsidR="006664CF" w:rsidRPr="00151B51" w:rsidTr="0075701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rPr>
                <w:szCs w:val="24"/>
              </w:rPr>
            </w:pPr>
            <w:r w:rsidRPr="00151B51">
              <w:rPr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b/>
                <w:szCs w:val="24"/>
              </w:rPr>
            </w:pPr>
          </w:p>
        </w:tc>
      </w:tr>
      <w:tr w:rsidR="006664CF" w:rsidRPr="00151B51" w:rsidTr="0075701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rPr>
                <w:szCs w:val="24"/>
              </w:rPr>
            </w:pPr>
            <w:r w:rsidRPr="00151B51">
              <w:rPr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4CF" w:rsidRPr="00151B51" w:rsidRDefault="006664CF" w:rsidP="002456EB">
            <w:pPr>
              <w:ind w:left="-142"/>
              <w:jc w:val="center"/>
              <w:rPr>
                <w:b/>
                <w:szCs w:val="24"/>
              </w:rPr>
            </w:pPr>
          </w:p>
        </w:tc>
      </w:tr>
    </w:tbl>
    <w:p w:rsidR="00ED4E78" w:rsidRPr="00151B51" w:rsidRDefault="00ED4E78" w:rsidP="002456EB">
      <w:pPr>
        <w:jc w:val="both"/>
        <w:rPr>
          <w:b/>
          <w:szCs w:val="24"/>
          <w:lang w:eastAsia="ru-RU"/>
        </w:rPr>
      </w:pPr>
    </w:p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</w:p>
    <w:tbl>
      <w:tblPr>
        <w:tblStyle w:val="af9"/>
        <w:tblW w:w="9943" w:type="dxa"/>
        <w:tblInd w:w="108" w:type="dxa"/>
        <w:tblLook w:val="04A0" w:firstRow="1" w:lastRow="0" w:firstColumn="1" w:lastColumn="0" w:noHBand="0" w:noVBand="1"/>
      </w:tblPr>
      <w:tblGrid>
        <w:gridCol w:w="4927"/>
        <w:gridCol w:w="5016"/>
      </w:tblGrid>
      <w:tr w:rsidR="00A4340C" w:rsidRPr="00151B51" w:rsidTr="00CC0563">
        <w:tc>
          <w:tcPr>
            <w:tcW w:w="4927" w:type="dxa"/>
          </w:tcPr>
          <w:p w:rsidR="00A4340C" w:rsidRPr="00151B51" w:rsidRDefault="00A4340C" w:rsidP="002456EB">
            <w:pPr>
              <w:rPr>
                <w:szCs w:val="24"/>
              </w:rPr>
            </w:pPr>
            <w:r w:rsidRPr="00151B51">
              <w:rPr>
                <w:szCs w:val="24"/>
              </w:rPr>
              <w:t>Руководитель структурного подразделения ООО «РН-Ванкор», эксплуатирующего действующий (опасный) производственный объект</w:t>
            </w:r>
          </w:p>
        </w:tc>
        <w:tc>
          <w:tcPr>
            <w:tcW w:w="5016" w:type="dxa"/>
          </w:tcPr>
          <w:p w:rsidR="00A4340C" w:rsidRPr="00151B51" w:rsidRDefault="00A4340C" w:rsidP="002456EB">
            <w:pPr>
              <w:jc w:val="both"/>
              <w:rPr>
                <w:szCs w:val="24"/>
              </w:rPr>
            </w:pPr>
          </w:p>
          <w:p w:rsidR="00A4340C" w:rsidRPr="00151B51" w:rsidRDefault="00A4340C" w:rsidP="002456EB">
            <w:pPr>
              <w:jc w:val="both"/>
              <w:rPr>
                <w:szCs w:val="24"/>
              </w:rPr>
            </w:pPr>
            <w:r w:rsidRPr="00151B51">
              <w:rPr>
                <w:szCs w:val="24"/>
              </w:rPr>
              <w:t>________________________________________</w:t>
            </w:r>
          </w:p>
          <w:p w:rsidR="00A4340C" w:rsidRPr="00151B51" w:rsidRDefault="00A4340C" w:rsidP="002456EB">
            <w:pPr>
              <w:jc w:val="center"/>
              <w:rPr>
                <w:sz w:val="20"/>
              </w:rPr>
            </w:pPr>
            <w:r w:rsidRPr="00151B51">
              <w:rPr>
                <w:sz w:val="20"/>
              </w:rPr>
              <w:t>(подпись, Ф.И.О.)</w:t>
            </w:r>
          </w:p>
        </w:tc>
      </w:tr>
      <w:tr w:rsidR="00F71894" w:rsidRPr="00151B51" w:rsidTr="00B0182A">
        <w:trPr>
          <w:trHeight w:val="1068"/>
        </w:trPr>
        <w:tc>
          <w:tcPr>
            <w:tcW w:w="4927" w:type="dxa"/>
          </w:tcPr>
          <w:p w:rsidR="00F71894" w:rsidRPr="00F71894" w:rsidRDefault="00F71894" w:rsidP="002456EB">
            <w:pPr>
              <w:rPr>
                <w:szCs w:val="24"/>
              </w:rPr>
            </w:pPr>
            <w:r w:rsidRPr="00F71894">
              <w:rPr>
                <w:szCs w:val="24"/>
              </w:rPr>
              <w:t xml:space="preserve">Представитель блока ПБОТОС  </w:t>
            </w:r>
          </w:p>
          <w:p w:rsidR="00F71894" w:rsidRPr="00F71894" w:rsidRDefault="00F71894" w:rsidP="002456EB">
            <w:pPr>
              <w:rPr>
                <w:szCs w:val="24"/>
              </w:rPr>
            </w:pPr>
            <w:r w:rsidRPr="00F71894">
              <w:rPr>
                <w:szCs w:val="24"/>
              </w:rPr>
              <w:t xml:space="preserve">ООО «РН-Ванкор»  </w:t>
            </w:r>
          </w:p>
          <w:p w:rsidR="00F71894" w:rsidRPr="00F71894" w:rsidRDefault="00F71894" w:rsidP="002456EB">
            <w:pPr>
              <w:jc w:val="center"/>
              <w:rPr>
                <w:szCs w:val="24"/>
              </w:rPr>
            </w:pPr>
            <w:r w:rsidRPr="00F71894">
              <w:rPr>
                <w:sz w:val="20"/>
              </w:rPr>
              <w:t>(по направлению деятельности</w:t>
            </w:r>
            <w:r w:rsidRPr="00F71894">
              <w:rPr>
                <w:szCs w:val="24"/>
              </w:rPr>
              <w:t>)</w:t>
            </w:r>
          </w:p>
          <w:p w:rsidR="00F71894" w:rsidRPr="00F71894" w:rsidRDefault="00F71894" w:rsidP="002456EB">
            <w:pPr>
              <w:rPr>
                <w:szCs w:val="24"/>
              </w:rPr>
            </w:pPr>
          </w:p>
        </w:tc>
        <w:tc>
          <w:tcPr>
            <w:tcW w:w="5016" w:type="dxa"/>
          </w:tcPr>
          <w:p w:rsidR="00F71894" w:rsidRPr="00F71894" w:rsidRDefault="00F71894" w:rsidP="002456EB">
            <w:pPr>
              <w:jc w:val="both"/>
              <w:rPr>
                <w:szCs w:val="24"/>
              </w:rPr>
            </w:pPr>
          </w:p>
          <w:p w:rsidR="00F71894" w:rsidRPr="00F71894" w:rsidRDefault="00F71894" w:rsidP="002456EB">
            <w:pPr>
              <w:jc w:val="both"/>
              <w:rPr>
                <w:szCs w:val="24"/>
              </w:rPr>
            </w:pPr>
            <w:r w:rsidRPr="00F71894">
              <w:rPr>
                <w:szCs w:val="24"/>
              </w:rPr>
              <w:t>________________________________________</w:t>
            </w:r>
          </w:p>
          <w:p w:rsidR="00F71894" w:rsidRPr="00F71894" w:rsidRDefault="00F71894" w:rsidP="002456EB">
            <w:pPr>
              <w:jc w:val="center"/>
              <w:rPr>
                <w:szCs w:val="24"/>
              </w:rPr>
            </w:pPr>
            <w:r w:rsidRPr="00F71894">
              <w:rPr>
                <w:sz w:val="20"/>
              </w:rPr>
              <w:t>(подпись, Ф.И.О.)</w:t>
            </w:r>
          </w:p>
        </w:tc>
      </w:tr>
      <w:tr w:rsidR="00BE0D0A" w:rsidRPr="00151B51" w:rsidTr="00CC0563">
        <w:tc>
          <w:tcPr>
            <w:tcW w:w="4927" w:type="dxa"/>
          </w:tcPr>
          <w:p w:rsidR="00BE0D0A" w:rsidRPr="00151B51" w:rsidRDefault="00BE0D0A" w:rsidP="002456EB">
            <w:pPr>
              <w:rPr>
                <w:szCs w:val="24"/>
              </w:rPr>
            </w:pPr>
            <w:r w:rsidRPr="00151B51">
              <w:rPr>
                <w:szCs w:val="24"/>
              </w:rPr>
              <w:t xml:space="preserve">Руководитель </w:t>
            </w:r>
            <w:r>
              <w:rPr>
                <w:szCs w:val="24"/>
              </w:rPr>
              <w:t>п</w:t>
            </w:r>
            <w:r w:rsidRPr="00151B51">
              <w:rPr>
                <w:szCs w:val="24"/>
              </w:rPr>
              <w:t xml:space="preserve">одрядной </w:t>
            </w:r>
            <w:r>
              <w:rPr>
                <w:szCs w:val="24"/>
              </w:rPr>
              <w:t xml:space="preserve">(субподрядной) </w:t>
            </w:r>
            <w:r w:rsidRPr="00151B51">
              <w:rPr>
                <w:szCs w:val="24"/>
              </w:rPr>
              <w:t>организации</w:t>
            </w:r>
          </w:p>
        </w:tc>
        <w:tc>
          <w:tcPr>
            <w:tcW w:w="5016" w:type="dxa"/>
          </w:tcPr>
          <w:p w:rsidR="00BE0D0A" w:rsidRPr="00151B51" w:rsidRDefault="00BE0D0A" w:rsidP="002456EB">
            <w:pPr>
              <w:jc w:val="center"/>
              <w:rPr>
                <w:szCs w:val="24"/>
              </w:rPr>
            </w:pPr>
          </w:p>
          <w:p w:rsidR="00BE0D0A" w:rsidRPr="00151B51" w:rsidRDefault="00BE0D0A" w:rsidP="002456EB">
            <w:pPr>
              <w:jc w:val="center"/>
              <w:rPr>
                <w:szCs w:val="24"/>
              </w:rPr>
            </w:pPr>
            <w:r w:rsidRPr="00151B51">
              <w:rPr>
                <w:szCs w:val="24"/>
              </w:rPr>
              <w:t>________________________________________</w:t>
            </w:r>
          </w:p>
          <w:p w:rsidR="00BE0D0A" w:rsidRPr="00151B51" w:rsidRDefault="00BE0D0A" w:rsidP="002456EB">
            <w:pPr>
              <w:ind w:left="-142"/>
              <w:jc w:val="center"/>
              <w:rPr>
                <w:szCs w:val="24"/>
              </w:rPr>
            </w:pPr>
            <w:r w:rsidRPr="00151B51">
              <w:rPr>
                <w:sz w:val="20"/>
              </w:rPr>
              <w:t>(подпись, Ф.И.О.)</w:t>
            </w:r>
          </w:p>
        </w:tc>
      </w:tr>
    </w:tbl>
    <w:p w:rsidR="00ED4E78" w:rsidRPr="00151B51" w:rsidRDefault="00ED4E78" w:rsidP="002456EB">
      <w:pPr>
        <w:ind w:left="-142"/>
        <w:jc w:val="both"/>
        <w:rPr>
          <w:b/>
          <w:szCs w:val="24"/>
          <w:lang w:eastAsia="ru-RU"/>
        </w:rPr>
      </w:pPr>
      <w:r w:rsidRPr="00151B51">
        <w:rPr>
          <w:b/>
          <w:szCs w:val="24"/>
          <w:lang w:eastAsia="ru-RU"/>
        </w:rPr>
        <w:tab/>
      </w:r>
    </w:p>
    <w:p w:rsidR="00ED4E78" w:rsidRPr="00151B51" w:rsidRDefault="00ED4E78" w:rsidP="002456EB">
      <w:pPr>
        <w:jc w:val="both"/>
        <w:rPr>
          <w:szCs w:val="24"/>
          <w:lang w:eastAsia="ru-RU"/>
        </w:rPr>
      </w:pPr>
      <w:r w:rsidRPr="00151B51">
        <w:rPr>
          <w:szCs w:val="24"/>
          <w:lang w:eastAsia="ru-RU"/>
        </w:rPr>
        <w:t>Приложение</w:t>
      </w:r>
      <w:r w:rsidR="00CC0563">
        <w:rPr>
          <w:szCs w:val="24"/>
          <w:lang w:eastAsia="ru-RU"/>
        </w:rPr>
        <w:t xml:space="preserve"> </w:t>
      </w:r>
      <w:r w:rsidRPr="00151B51">
        <w:rPr>
          <w:szCs w:val="24"/>
          <w:lang w:eastAsia="ru-RU"/>
        </w:rPr>
        <w:t>№</w:t>
      </w:r>
      <w:r w:rsidR="0060691A" w:rsidRPr="00151B51">
        <w:rPr>
          <w:szCs w:val="24"/>
          <w:lang w:eastAsia="ru-RU"/>
        </w:rPr>
        <w:t>1</w:t>
      </w:r>
      <w:r w:rsidRPr="00151B51">
        <w:rPr>
          <w:szCs w:val="24"/>
          <w:lang w:eastAsia="ru-RU"/>
        </w:rPr>
        <w:t xml:space="preserve"> к Акту-допуску№ ____ от _________</w:t>
      </w:r>
    </w:p>
    <w:p w:rsidR="00ED4E78" w:rsidRPr="00151B51" w:rsidRDefault="00ED4E78" w:rsidP="002456EB">
      <w:pPr>
        <w:jc w:val="both"/>
        <w:rPr>
          <w:szCs w:val="24"/>
          <w:lang w:eastAsia="ru-RU"/>
        </w:rPr>
      </w:pPr>
      <w:r w:rsidRPr="00151B51">
        <w:rPr>
          <w:szCs w:val="24"/>
          <w:lang w:eastAsia="ru-RU"/>
        </w:rPr>
        <w:t xml:space="preserve">Список персонала </w:t>
      </w:r>
      <w:r w:rsidR="00620AE7">
        <w:rPr>
          <w:szCs w:val="24"/>
          <w:lang w:eastAsia="ru-RU"/>
        </w:rPr>
        <w:t>п</w:t>
      </w:r>
      <w:r w:rsidR="00620AE7" w:rsidRPr="00620AE7">
        <w:rPr>
          <w:szCs w:val="24"/>
          <w:lang w:eastAsia="ru-RU"/>
        </w:rPr>
        <w:t>одрядчик</w:t>
      </w:r>
      <w:r w:rsidR="00620AE7">
        <w:rPr>
          <w:szCs w:val="24"/>
          <w:lang w:eastAsia="ru-RU"/>
        </w:rPr>
        <w:t>а</w:t>
      </w:r>
      <w:r w:rsidRPr="00151B51">
        <w:rPr>
          <w:szCs w:val="24"/>
          <w:lang w:eastAsia="ru-RU"/>
        </w:rPr>
        <w:t xml:space="preserve"> и субподрядных организаций </w:t>
      </w:r>
      <w:r w:rsidR="00273EF1">
        <w:rPr>
          <w:szCs w:val="24"/>
          <w:lang w:eastAsia="ru-RU"/>
        </w:rPr>
        <w:t>планирующих выполнять работы на ОПО</w:t>
      </w:r>
      <w:r w:rsidR="00205E01">
        <w:rPr>
          <w:szCs w:val="24"/>
          <w:lang w:eastAsia="ru-RU"/>
        </w:rPr>
        <w:t xml:space="preserve"> с указанием профессии</w:t>
      </w:r>
      <w:r w:rsidR="00273EF1">
        <w:rPr>
          <w:szCs w:val="24"/>
          <w:lang w:eastAsia="ru-RU"/>
        </w:rPr>
        <w:t>.</w:t>
      </w:r>
    </w:p>
    <w:p w:rsidR="00A4340C" w:rsidRPr="00151B51" w:rsidRDefault="00A4340C" w:rsidP="002456EB">
      <w:pPr>
        <w:jc w:val="both"/>
        <w:rPr>
          <w:szCs w:val="24"/>
          <w:lang w:eastAsia="ru-RU"/>
        </w:rPr>
      </w:pPr>
    </w:p>
    <w:p w:rsidR="00ED4E78" w:rsidRPr="00151B51" w:rsidRDefault="00ED4E78" w:rsidP="002456EB">
      <w:pPr>
        <w:jc w:val="both"/>
        <w:rPr>
          <w:szCs w:val="24"/>
          <w:lang w:eastAsia="ru-RU"/>
        </w:rPr>
      </w:pPr>
      <w:r w:rsidRPr="00151B51">
        <w:rPr>
          <w:szCs w:val="24"/>
          <w:lang w:eastAsia="ru-RU"/>
        </w:rPr>
        <w:t>Приложение</w:t>
      </w:r>
      <w:r w:rsidR="00CC0563">
        <w:rPr>
          <w:szCs w:val="24"/>
          <w:lang w:eastAsia="ru-RU"/>
        </w:rPr>
        <w:t xml:space="preserve"> </w:t>
      </w:r>
      <w:r w:rsidRPr="00151B51">
        <w:rPr>
          <w:szCs w:val="24"/>
          <w:lang w:eastAsia="ru-RU"/>
        </w:rPr>
        <w:t>№</w:t>
      </w:r>
      <w:r w:rsidR="00205E01">
        <w:rPr>
          <w:szCs w:val="24"/>
          <w:lang w:eastAsia="ru-RU"/>
        </w:rPr>
        <w:t>2</w:t>
      </w:r>
      <w:r w:rsidRPr="00151B51">
        <w:rPr>
          <w:szCs w:val="24"/>
          <w:lang w:eastAsia="ru-RU"/>
        </w:rPr>
        <w:t xml:space="preserve"> к Акту-допуску№ ____ от _________</w:t>
      </w:r>
    </w:p>
    <w:p w:rsidR="00CC7D00" w:rsidRPr="00151B51" w:rsidRDefault="00CC0563" w:rsidP="002456EB">
      <w:pPr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Список транспортных средств </w:t>
      </w:r>
      <w:r w:rsidR="00620AE7">
        <w:rPr>
          <w:szCs w:val="24"/>
          <w:lang w:eastAsia="ru-RU"/>
        </w:rPr>
        <w:t>п</w:t>
      </w:r>
      <w:r w:rsidR="00620AE7" w:rsidRPr="00620AE7">
        <w:rPr>
          <w:szCs w:val="24"/>
          <w:lang w:eastAsia="ru-RU"/>
        </w:rPr>
        <w:t>одрядчик</w:t>
      </w:r>
      <w:r w:rsidR="00620AE7">
        <w:rPr>
          <w:szCs w:val="24"/>
          <w:lang w:eastAsia="ru-RU"/>
        </w:rPr>
        <w:t>а</w:t>
      </w:r>
      <w:r w:rsidR="00ED4E78" w:rsidRPr="00151B51">
        <w:rPr>
          <w:szCs w:val="24"/>
          <w:lang w:eastAsia="ru-RU"/>
        </w:rPr>
        <w:t xml:space="preserve"> и субподрядных организаций допущенных к производству работ/оказанию услуг на объектах СП</w:t>
      </w:r>
      <w:r w:rsidR="00CC7D00" w:rsidRPr="00CC7D00">
        <w:rPr>
          <w:szCs w:val="24"/>
          <w:lang w:eastAsia="ru-RU"/>
        </w:rPr>
        <w:t xml:space="preserve"> </w:t>
      </w:r>
      <w:r w:rsidR="00CC7D00" w:rsidRPr="00151B51">
        <w:rPr>
          <w:szCs w:val="24"/>
          <w:lang w:eastAsia="ru-RU"/>
        </w:rPr>
        <w:t xml:space="preserve">ООО </w:t>
      </w:r>
      <w:r w:rsidR="00273EF1">
        <w:rPr>
          <w:szCs w:val="24"/>
          <w:lang w:eastAsia="ru-RU"/>
        </w:rPr>
        <w:t>«</w:t>
      </w:r>
      <w:r w:rsidR="00CC7D00" w:rsidRPr="00151B51">
        <w:rPr>
          <w:szCs w:val="24"/>
          <w:lang w:eastAsia="ru-RU"/>
        </w:rPr>
        <w:t>РН-Ванкор</w:t>
      </w:r>
      <w:r w:rsidR="00273EF1">
        <w:rPr>
          <w:szCs w:val="24"/>
          <w:lang w:eastAsia="ru-RU"/>
        </w:rPr>
        <w:t>».</w:t>
      </w:r>
    </w:p>
    <w:p w:rsidR="00ED4E78" w:rsidRPr="00151B51" w:rsidRDefault="00ED4E78" w:rsidP="002456EB">
      <w:pPr>
        <w:jc w:val="both"/>
        <w:rPr>
          <w:szCs w:val="24"/>
          <w:lang w:eastAsia="ru-RU"/>
        </w:rPr>
      </w:pPr>
    </w:p>
    <w:p w:rsidR="00CC0563" w:rsidRDefault="00CC0563" w:rsidP="002456EB">
      <w:pPr>
        <w:pStyle w:val="20"/>
        <w:spacing w:after="0"/>
        <w:jc w:val="both"/>
        <w:rPr>
          <w:i w:val="0"/>
          <w:caps/>
          <w:sz w:val="24"/>
          <w:szCs w:val="24"/>
        </w:rPr>
      </w:pPr>
      <w:bookmarkStart w:id="55" w:name="_Приложение_5._Перечень"/>
      <w:bookmarkStart w:id="56" w:name="_Toc519858246"/>
      <w:bookmarkStart w:id="57" w:name="_Toc520730694"/>
      <w:bookmarkStart w:id="58" w:name="_Toc521077985"/>
      <w:bookmarkEnd w:id="55"/>
      <w:r>
        <w:rPr>
          <w:i w:val="0"/>
          <w:caps/>
          <w:sz w:val="24"/>
          <w:szCs w:val="24"/>
        </w:rPr>
        <w:br w:type="page"/>
      </w:r>
    </w:p>
    <w:p w:rsidR="0027348C" w:rsidRPr="0018072A" w:rsidRDefault="00990DA1" w:rsidP="002456EB">
      <w:pPr>
        <w:rPr>
          <w:rFonts w:ascii="Arial" w:hAnsi="Arial" w:cs="Arial"/>
          <w:b/>
          <w:i/>
          <w:caps/>
          <w:szCs w:val="24"/>
        </w:rPr>
      </w:pPr>
      <w:bookmarkStart w:id="59" w:name="_Приложение_2._Перечень"/>
      <w:bookmarkStart w:id="60" w:name="_Toc521926762"/>
      <w:bookmarkStart w:id="61" w:name="_Toc522107987"/>
      <w:bookmarkEnd w:id="59"/>
      <w:r w:rsidRPr="0018072A">
        <w:rPr>
          <w:rFonts w:ascii="Arial" w:hAnsi="Arial" w:cs="Arial"/>
          <w:b/>
          <w:caps/>
          <w:szCs w:val="24"/>
        </w:rPr>
        <w:lastRenderedPageBreak/>
        <w:t xml:space="preserve">Приложение </w:t>
      </w:r>
      <w:r w:rsidR="005D13CF" w:rsidRPr="0018072A">
        <w:rPr>
          <w:rFonts w:ascii="Arial" w:hAnsi="Arial" w:cs="Arial"/>
          <w:b/>
          <w:caps/>
          <w:szCs w:val="24"/>
        </w:rPr>
        <w:t>2</w:t>
      </w:r>
      <w:r w:rsidRPr="0018072A">
        <w:rPr>
          <w:rFonts w:ascii="Arial" w:hAnsi="Arial" w:cs="Arial"/>
          <w:b/>
          <w:caps/>
          <w:szCs w:val="24"/>
        </w:rPr>
        <w:t xml:space="preserve">. Перечень документов для получения </w:t>
      </w:r>
      <w:bookmarkEnd w:id="56"/>
      <w:bookmarkEnd w:id="57"/>
      <w:bookmarkEnd w:id="58"/>
      <w:r w:rsidR="00574820" w:rsidRPr="0018072A">
        <w:rPr>
          <w:rFonts w:ascii="Arial" w:hAnsi="Arial" w:cs="Arial"/>
          <w:b/>
          <w:caps/>
          <w:szCs w:val="24"/>
        </w:rPr>
        <w:t>акта-допуска</w:t>
      </w:r>
      <w:bookmarkEnd w:id="60"/>
      <w:bookmarkEnd w:id="61"/>
    </w:p>
    <w:p w:rsidR="0027348C" w:rsidRPr="00151B51" w:rsidRDefault="001F3918" w:rsidP="002456EB">
      <w:pPr>
        <w:spacing w:before="240"/>
        <w:jc w:val="both"/>
      </w:pPr>
      <w:r w:rsidRPr="00151B51">
        <w:t>Договорная</w:t>
      </w:r>
      <w:r w:rsidR="00990DA1" w:rsidRPr="00151B51">
        <w:t>, проектн</w:t>
      </w:r>
      <w:r w:rsidRPr="00151B51">
        <w:t>о-технологическая</w:t>
      </w:r>
      <w:r w:rsidR="00990DA1" w:rsidRPr="00151B51">
        <w:t xml:space="preserve"> документация</w:t>
      </w:r>
      <w:r w:rsidR="009E6AE1" w:rsidRPr="00151B51">
        <w:t>:</w:t>
      </w:r>
    </w:p>
    <w:p w:rsidR="0027348C" w:rsidRPr="00151B51" w:rsidRDefault="00F3248B" w:rsidP="002456EB">
      <w:pPr>
        <w:pStyle w:val="af7"/>
        <w:numPr>
          <w:ilvl w:val="0"/>
          <w:numId w:val="19"/>
        </w:numPr>
        <w:spacing w:before="120"/>
        <w:ind w:left="567" w:right="709" w:hanging="567"/>
        <w:contextualSpacing w:val="0"/>
        <w:jc w:val="both"/>
      </w:pPr>
      <w:r w:rsidRPr="00151B51">
        <w:t xml:space="preserve">Выписку сведений из заключенного с </w:t>
      </w:r>
      <w:r w:rsidR="00620AE7" w:rsidRPr="00620AE7">
        <w:t>подрядчик</w:t>
      </w:r>
      <w:r w:rsidR="00620AE7">
        <w:t>ом</w:t>
      </w:r>
      <w:r w:rsidR="00E7506B">
        <w:t xml:space="preserve"> д</w:t>
      </w:r>
      <w:r w:rsidRPr="00151B51">
        <w:t>оговора, содержащую:</w:t>
      </w:r>
    </w:p>
    <w:p w:rsidR="00F3248B" w:rsidRPr="00151B51" w:rsidRDefault="00A0294F" w:rsidP="002456EB">
      <w:pPr>
        <w:pStyle w:val="af7"/>
        <w:numPr>
          <w:ilvl w:val="0"/>
          <w:numId w:val="18"/>
        </w:numPr>
        <w:spacing w:before="120"/>
        <w:ind w:left="851" w:right="567" w:hanging="284"/>
        <w:contextualSpacing w:val="0"/>
        <w:jc w:val="both"/>
      </w:pPr>
      <w:r>
        <w:t>н</w:t>
      </w:r>
      <w:r w:rsidR="00F3248B" w:rsidRPr="00151B51">
        <w:t>аименование и ре</w:t>
      </w:r>
      <w:r w:rsidR="00E7506B">
        <w:t>квизиты (№ и дата заключения)  д</w:t>
      </w:r>
      <w:r w:rsidR="00F3248B" w:rsidRPr="00151B51">
        <w:t xml:space="preserve">оговора с </w:t>
      </w:r>
      <w:r w:rsidR="00620AE7" w:rsidRPr="00620AE7">
        <w:t>подрядчик</w:t>
      </w:r>
      <w:r w:rsidR="00620AE7">
        <w:t>ом</w:t>
      </w:r>
      <w:r w:rsidR="00F3248B" w:rsidRPr="00151B51">
        <w:t xml:space="preserve">, </w:t>
      </w:r>
      <w:r w:rsidR="009E6AE1" w:rsidRPr="00151B51">
        <w:t>н</w:t>
      </w:r>
      <w:r w:rsidR="00F3248B" w:rsidRPr="00151B51">
        <w:t xml:space="preserve">аименование </w:t>
      </w:r>
      <w:r w:rsidR="006F0F9B">
        <w:t>подрядной организации</w:t>
      </w:r>
      <w:r w:rsidR="00F3248B" w:rsidRPr="00151B51">
        <w:t xml:space="preserve"> и (при наличии) субподрядных организаций</w:t>
      </w:r>
      <w:r w:rsidR="009E6AE1" w:rsidRPr="00151B51">
        <w:t>, ю</w:t>
      </w:r>
      <w:r w:rsidR="00F3248B" w:rsidRPr="00151B51">
        <w:t xml:space="preserve">ридический, фактический и электронный адреса </w:t>
      </w:r>
      <w:r w:rsidR="00620AE7" w:rsidRPr="00620AE7">
        <w:t>подрядчика</w:t>
      </w:r>
      <w:r w:rsidR="00F3248B" w:rsidRPr="00151B51">
        <w:t>, ФИО и должность первого руков</w:t>
      </w:r>
      <w:r w:rsidR="009E6AE1" w:rsidRPr="00151B51">
        <w:t xml:space="preserve">одителя </w:t>
      </w:r>
      <w:r w:rsidR="00620AE7" w:rsidRPr="00620AE7">
        <w:t>подрядчика</w:t>
      </w:r>
      <w:r w:rsidR="009E6AE1" w:rsidRPr="00151B51">
        <w:t>, контактные телефоны;</w:t>
      </w:r>
    </w:p>
    <w:p w:rsidR="00F3248B" w:rsidRPr="00151B51" w:rsidRDefault="00A0294F" w:rsidP="002456EB">
      <w:pPr>
        <w:pStyle w:val="af7"/>
        <w:numPr>
          <w:ilvl w:val="0"/>
          <w:numId w:val="18"/>
        </w:numPr>
        <w:spacing w:before="120"/>
        <w:ind w:left="851" w:right="567" w:hanging="284"/>
        <w:contextualSpacing w:val="0"/>
        <w:jc w:val="both"/>
      </w:pPr>
      <w:r>
        <w:t>п</w:t>
      </w:r>
      <w:r w:rsidR="00F3248B" w:rsidRPr="00151B51">
        <w:t xml:space="preserve">еречень работ и/или услуг, выполняемых </w:t>
      </w:r>
      <w:r w:rsidR="00620AE7" w:rsidRPr="00620AE7">
        <w:t>подрядчик</w:t>
      </w:r>
      <w:r w:rsidR="00620AE7">
        <w:t>ом</w:t>
      </w:r>
      <w:r w:rsidR="00F3248B" w:rsidRPr="00151B51">
        <w:t xml:space="preserve"> и (при наличии) субподрядными организациями; границы территории и объекты (с номерами позиций по генеральному плану), необходимые для пр</w:t>
      </w:r>
      <w:r w:rsidR="009E6AE1" w:rsidRPr="00151B51">
        <w:t>оизводства работ/оказания услуг;</w:t>
      </w:r>
    </w:p>
    <w:p w:rsidR="00F3248B" w:rsidRPr="00151B51" w:rsidRDefault="00A0294F" w:rsidP="002456EB">
      <w:pPr>
        <w:pStyle w:val="af7"/>
        <w:numPr>
          <w:ilvl w:val="0"/>
          <w:numId w:val="18"/>
        </w:numPr>
        <w:spacing w:before="120"/>
        <w:ind w:left="851" w:right="567" w:hanging="284"/>
        <w:contextualSpacing w:val="0"/>
        <w:jc w:val="both"/>
      </w:pPr>
      <w:r>
        <w:t>п</w:t>
      </w:r>
      <w:r w:rsidR="00F3248B" w:rsidRPr="00151B51">
        <w:t xml:space="preserve">еречень проектной и технологической документации </w:t>
      </w:r>
      <w:r w:rsidR="00620AE7">
        <w:rPr>
          <w:szCs w:val="24"/>
          <w:lang w:eastAsia="ru-RU"/>
        </w:rPr>
        <w:t>п</w:t>
      </w:r>
      <w:r w:rsidR="00620AE7" w:rsidRPr="00620AE7">
        <w:rPr>
          <w:szCs w:val="24"/>
          <w:lang w:eastAsia="ru-RU"/>
        </w:rPr>
        <w:t>одрядчик</w:t>
      </w:r>
      <w:r w:rsidR="00620AE7">
        <w:rPr>
          <w:szCs w:val="24"/>
          <w:lang w:eastAsia="ru-RU"/>
        </w:rPr>
        <w:t>а</w:t>
      </w:r>
      <w:r w:rsidR="00F3248B" w:rsidRPr="00151B51">
        <w:t>, на основании которой будут производиться работы/оказываться услуги;</w:t>
      </w:r>
    </w:p>
    <w:p w:rsidR="00F3248B" w:rsidRPr="00151B51" w:rsidRDefault="00A0294F" w:rsidP="002456EB">
      <w:pPr>
        <w:pStyle w:val="af7"/>
        <w:numPr>
          <w:ilvl w:val="0"/>
          <w:numId w:val="18"/>
        </w:numPr>
        <w:spacing w:before="120"/>
        <w:ind w:left="851" w:right="567" w:hanging="284"/>
        <w:contextualSpacing w:val="0"/>
        <w:jc w:val="both"/>
      </w:pPr>
      <w:r>
        <w:t>т</w:t>
      </w:r>
      <w:r w:rsidR="00F3248B" w:rsidRPr="00151B51">
        <w:t xml:space="preserve">ребования </w:t>
      </w:r>
      <w:r w:rsidR="00620AE7">
        <w:t>д</w:t>
      </w:r>
      <w:r w:rsidR="00F3248B" w:rsidRPr="00151B51">
        <w:t xml:space="preserve">оговора к квалификационному и количественному составу работников </w:t>
      </w:r>
      <w:r w:rsidR="00620AE7">
        <w:rPr>
          <w:szCs w:val="24"/>
          <w:lang w:eastAsia="ru-RU"/>
        </w:rPr>
        <w:t>п</w:t>
      </w:r>
      <w:r w:rsidR="00620AE7" w:rsidRPr="00620AE7">
        <w:rPr>
          <w:szCs w:val="24"/>
          <w:lang w:eastAsia="ru-RU"/>
        </w:rPr>
        <w:t>одрядчик</w:t>
      </w:r>
      <w:r w:rsidR="00620AE7">
        <w:rPr>
          <w:szCs w:val="24"/>
          <w:lang w:eastAsia="ru-RU"/>
        </w:rPr>
        <w:t>а</w:t>
      </w:r>
      <w:r w:rsidR="00F3248B" w:rsidRPr="00151B51">
        <w:t>, необходимых для производства работ/оказания услуг;</w:t>
      </w:r>
    </w:p>
    <w:p w:rsidR="00574820" w:rsidRPr="00151B51" w:rsidRDefault="00A0294F" w:rsidP="002456EB">
      <w:pPr>
        <w:pStyle w:val="af7"/>
        <w:numPr>
          <w:ilvl w:val="0"/>
          <w:numId w:val="18"/>
        </w:numPr>
        <w:spacing w:before="120"/>
        <w:ind w:left="851" w:right="567" w:hanging="284"/>
        <w:contextualSpacing w:val="0"/>
        <w:jc w:val="both"/>
      </w:pPr>
      <w:r>
        <w:t>т</w:t>
      </w:r>
      <w:r w:rsidR="00F3248B" w:rsidRPr="00151B51">
        <w:t>ребования договора к номенклатуре, техническому состоянию и количеству транспортных средств, специального оборудования транспортных средств (подъемные сооружения, котельные установки, насо</w:t>
      </w:r>
      <w:r w:rsidR="00077081" w:rsidRPr="00151B51">
        <w:t>сные агрегаты, цистерны и т.д.);</w:t>
      </w:r>
    </w:p>
    <w:p w:rsidR="00990DA1" w:rsidRPr="00151B51" w:rsidRDefault="00CC4831" w:rsidP="002456EB">
      <w:pPr>
        <w:pStyle w:val="af7"/>
        <w:numPr>
          <w:ilvl w:val="0"/>
          <w:numId w:val="14"/>
        </w:numPr>
        <w:spacing w:before="120"/>
        <w:ind w:left="851" w:right="567" w:hanging="284"/>
        <w:contextualSpacing w:val="0"/>
        <w:jc w:val="both"/>
      </w:pPr>
      <w:r>
        <w:t>п</w:t>
      </w:r>
      <w:r w:rsidR="00990DA1" w:rsidRPr="00151B51">
        <w:t>роект производства работ</w:t>
      </w:r>
      <w:r w:rsidR="00620AE7" w:rsidRPr="00620AE7">
        <w:rPr>
          <w:szCs w:val="24"/>
          <w:lang w:eastAsia="ru-RU"/>
        </w:rPr>
        <w:t xml:space="preserve"> </w:t>
      </w:r>
      <w:r w:rsidR="00620AE7" w:rsidRPr="00620AE7">
        <w:t>подрядчика</w:t>
      </w:r>
      <w:r w:rsidR="00990DA1" w:rsidRPr="00151B51">
        <w:t xml:space="preserve">, согласованный </w:t>
      </w:r>
      <w:r w:rsidR="008B6670" w:rsidRPr="00151B51">
        <w:t>ООО «РН-Ванкор»</w:t>
      </w:r>
      <w:r w:rsidR="00077081" w:rsidRPr="00151B51">
        <w:t>;</w:t>
      </w:r>
    </w:p>
    <w:p w:rsidR="00990DA1" w:rsidRPr="00151B51" w:rsidRDefault="00CC4831" w:rsidP="002456EB">
      <w:pPr>
        <w:pStyle w:val="af7"/>
        <w:numPr>
          <w:ilvl w:val="0"/>
          <w:numId w:val="14"/>
        </w:numPr>
        <w:spacing w:before="120"/>
        <w:ind w:left="851" w:right="567" w:hanging="284"/>
        <w:contextualSpacing w:val="0"/>
        <w:jc w:val="both"/>
      </w:pPr>
      <w:r>
        <w:t>п</w:t>
      </w:r>
      <w:r w:rsidR="00990DA1" w:rsidRPr="00151B51">
        <w:t>роект производства работ кранами, подъемниками</w:t>
      </w:r>
      <w:r w:rsidR="008B6670" w:rsidRPr="00151B51">
        <w:t xml:space="preserve">, </w:t>
      </w:r>
      <w:r w:rsidR="00572913" w:rsidRPr="00151B51">
        <w:t>т</w:t>
      </w:r>
      <w:r w:rsidR="008B6670" w:rsidRPr="00151B51">
        <w:t xml:space="preserve">ехнологические карты на </w:t>
      </w:r>
      <w:proofErr w:type="spellStart"/>
      <w:r w:rsidR="008B6670" w:rsidRPr="00151B51">
        <w:t>погрузочно</w:t>
      </w:r>
      <w:proofErr w:type="spellEnd"/>
      <w:r w:rsidR="008B6670" w:rsidRPr="00151B51">
        <w:t xml:space="preserve"> - разгрузочные работы</w:t>
      </w:r>
      <w:r w:rsidR="00F3248B" w:rsidRPr="00151B51">
        <w:t>, технологические регламенты и карты</w:t>
      </w:r>
      <w:r w:rsidR="00990DA1" w:rsidRPr="00151B51">
        <w:t xml:space="preserve"> (при необходимости)</w:t>
      </w:r>
      <w:r w:rsidR="00077081" w:rsidRPr="00151B51">
        <w:t>;</w:t>
      </w:r>
    </w:p>
    <w:p w:rsidR="00990DA1" w:rsidRPr="00151B51" w:rsidRDefault="00CC4831" w:rsidP="002456EB">
      <w:pPr>
        <w:pStyle w:val="af7"/>
        <w:numPr>
          <w:ilvl w:val="0"/>
          <w:numId w:val="14"/>
        </w:numPr>
        <w:spacing w:before="120"/>
        <w:ind w:left="851" w:right="567" w:hanging="284"/>
        <w:contextualSpacing w:val="0"/>
        <w:jc w:val="both"/>
      </w:pPr>
      <w:r>
        <w:t>у</w:t>
      </w:r>
      <w:r w:rsidR="00990DA1" w:rsidRPr="00151B51">
        <w:t>твержденный график производства работ</w:t>
      </w:r>
      <w:r w:rsidR="008B6670" w:rsidRPr="00151B51">
        <w:t>/оказания услуг</w:t>
      </w:r>
      <w:r w:rsidR="00620AE7" w:rsidRPr="00620AE7">
        <w:rPr>
          <w:szCs w:val="24"/>
          <w:lang w:eastAsia="ru-RU"/>
        </w:rPr>
        <w:t xml:space="preserve"> </w:t>
      </w:r>
      <w:r w:rsidR="00620AE7" w:rsidRPr="00620AE7">
        <w:t>подрядчик</w:t>
      </w:r>
      <w:r w:rsidR="00620AE7">
        <w:t>ом</w:t>
      </w:r>
      <w:r w:rsidR="00990DA1" w:rsidRPr="00151B51">
        <w:t xml:space="preserve"> на весь период</w:t>
      </w:r>
      <w:r w:rsidR="00F3248B" w:rsidRPr="00151B51">
        <w:t xml:space="preserve"> по договору</w:t>
      </w:r>
      <w:r w:rsidR="00990DA1" w:rsidRPr="00151B51">
        <w:t xml:space="preserve"> с учетом субподряда</w:t>
      </w:r>
      <w:r w:rsidR="00077081" w:rsidRPr="00151B51">
        <w:t>;</w:t>
      </w:r>
    </w:p>
    <w:p w:rsidR="006F0F9B" w:rsidRDefault="00CC4831" w:rsidP="002456EB">
      <w:pPr>
        <w:pStyle w:val="af7"/>
        <w:numPr>
          <w:ilvl w:val="0"/>
          <w:numId w:val="14"/>
        </w:numPr>
        <w:spacing w:before="120"/>
        <w:ind w:left="851" w:right="567" w:hanging="284"/>
        <w:contextualSpacing w:val="0"/>
        <w:jc w:val="both"/>
      </w:pPr>
      <w:r>
        <w:t>п</w:t>
      </w:r>
      <w:r w:rsidR="008B6670" w:rsidRPr="00151B51">
        <w:t xml:space="preserve">исьмо </w:t>
      </w:r>
      <w:r w:rsidR="00620AE7" w:rsidRPr="00620AE7">
        <w:t xml:space="preserve">подрядчика </w:t>
      </w:r>
      <w:r w:rsidR="008B6670" w:rsidRPr="00151B51">
        <w:t>о</w:t>
      </w:r>
      <w:r w:rsidR="00990DA1" w:rsidRPr="00151B51">
        <w:t xml:space="preserve"> согласовани</w:t>
      </w:r>
      <w:r w:rsidR="008B6670" w:rsidRPr="00151B51">
        <w:t>и</w:t>
      </w:r>
      <w:r w:rsidR="00990DA1" w:rsidRPr="00151B51">
        <w:t xml:space="preserve"> с </w:t>
      </w:r>
      <w:r w:rsidR="008B6670" w:rsidRPr="00151B51">
        <w:t>ООО «РН-Ванкор»</w:t>
      </w:r>
      <w:r w:rsidR="00990DA1" w:rsidRPr="00151B51">
        <w:t xml:space="preserve"> привлечени</w:t>
      </w:r>
      <w:r w:rsidR="008B6670" w:rsidRPr="00151B51">
        <w:t>я</w:t>
      </w:r>
      <w:r w:rsidR="00990DA1" w:rsidRPr="00151B51">
        <w:t xml:space="preserve"> субподрядной организации (при необходимости)</w:t>
      </w:r>
      <w:r w:rsidR="006F0F9B">
        <w:t>.</w:t>
      </w:r>
    </w:p>
    <w:p w:rsidR="00990DA1" w:rsidRPr="00151B51" w:rsidRDefault="00990DA1" w:rsidP="002456EB">
      <w:pPr>
        <w:spacing w:before="120"/>
        <w:ind w:right="567"/>
        <w:jc w:val="both"/>
      </w:pPr>
      <w:r w:rsidRPr="00151B51">
        <w:t xml:space="preserve">Документы в соответствии с требованиями </w:t>
      </w:r>
      <w:r w:rsidR="00515C13" w:rsidRPr="00151B51">
        <w:t>промышленной безопасности и охраны труда</w:t>
      </w:r>
      <w:r w:rsidRPr="00151B51">
        <w:t>:</w:t>
      </w:r>
    </w:p>
    <w:p w:rsidR="00CC4831" w:rsidRDefault="00990DA1" w:rsidP="002456EB">
      <w:pPr>
        <w:pStyle w:val="af7"/>
        <w:numPr>
          <w:ilvl w:val="0"/>
          <w:numId w:val="19"/>
        </w:numPr>
        <w:spacing w:before="120"/>
        <w:ind w:left="284" w:hanging="284"/>
        <w:contextualSpacing w:val="0"/>
        <w:jc w:val="both"/>
      </w:pPr>
      <w:r w:rsidRPr="00151B51">
        <w:t xml:space="preserve">Сведения об обученности персонала </w:t>
      </w:r>
      <w:r w:rsidR="00620AE7" w:rsidRPr="006F0F9B">
        <w:rPr>
          <w:szCs w:val="24"/>
          <w:lang w:eastAsia="ru-RU"/>
        </w:rPr>
        <w:t>подрядчика</w:t>
      </w:r>
      <w:r w:rsidR="00620AE7" w:rsidRPr="00151B51">
        <w:t xml:space="preserve"> </w:t>
      </w:r>
      <w:r w:rsidRPr="00151B51">
        <w:t>(</w:t>
      </w:r>
      <w:r w:rsidR="00B717EF" w:rsidRPr="00151B51">
        <w:t xml:space="preserve">заверенные </w:t>
      </w:r>
      <w:r w:rsidRPr="00151B51">
        <w:t>копии</w:t>
      </w:r>
      <w:r w:rsidR="00B717EF" w:rsidRPr="00151B51">
        <w:t>/сканы</w:t>
      </w:r>
      <w:r w:rsidRPr="00151B51">
        <w:t xml:space="preserve"> протоколов проверки зна</w:t>
      </w:r>
      <w:r w:rsidR="00B717EF" w:rsidRPr="00151B51">
        <w:t>ний, аттестации, удостоверения) для</w:t>
      </w:r>
      <w:r w:rsidRPr="00151B51">
        <w:t xml:space="preserve"> рабо</w:t>
      </w:r>
      <w:r w:rsidR="00B717EF" w:rsidRPr="00151B51">
        <w:t>тников рабочих профессий</w:t>
      </w:r>
      <w:r w:rsidRPr="00151B51">
        <w:t>:</w:t>
      </w:r>
    </w:p>
    <w:p w:rsidR="00CC483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квалификационные удостоверения соответствующие выполняемой работе</w:t>
      </w:r>
      <w:r w:rsidR="00077081" w:rsidRPr="00151B51">
        <w:t>;</w:t>
      </w:r>
    </w:p>
    <w:p w:rsidR="00CC483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удостоверения о прохождении проверки знаний по основной профессии</w:t>
      </w:r>
      <w:r w:rsidR="00077081" w:rsidRPr="00151B51">
        <w:t>;</w:t>
      </w:r>
    </w:p>
    <w:p w:rsidR="00CC483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удостоверения по проверке знаний требований охраны труда</w:t>
      </w:r>
      <w:r w:rsidR="00077081" w:rsidRPr="00151B51">
        <w:t>;</w:t>
      </w:r>
    </w:p>
    <w:p w:rsidR="00CC483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удостоверение о присвоении соответствующей группы по электробезопасности</w:t>
      </w:r>
      <w:r w:rsidR="00077081" w:rsidRPr="00151B51">
        <w:t>;</w:t>
      </w:r>
    </w:p>
    <w:p w:rsidR="00CC483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удостоверения о прохождении пожарно-технического минимума</w:t>
      </w:r>
      <w:r w:rsidR="00077081" w:rsidRPr="00151B51">
        <w:t>;</w:t>
      </w:r>
    </w:p>
    <w:p w:rsidR="00CC4831" w:rsidRDefault="00981ACB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>удостоверения по оказанию первой доврачебной помощи</w:t>
      </w:r>
      <w:r w:rsidR="00077081" w:rsidRPr="00151B51">
        <w:t>;</w:t>
      </w:r>
    </w:p>
    <w:p w:rsidR="00990DA1" w:rsidRDefault="00990DA1" w:rsidP="002456EB">
      <w:pPr>
        <w:pStyle w:val="af7"/>
        <w:numPr>
          <w:ilvl w:val="0"/>
          <w:numId w:val="20"/>
        </w:numPr>
        <w:tabs>
          <w:tab w:val="num" w:pos="1260"/>
        </w:tabs>
        <w:spacing w:before="120"/>
        <w:ind w:left="851" w:hanging="284"/>
        <w:contextualSpacing w:val="0"/>
      </w:pPr>
      <w:r w:rsidRPr="00151B51">
        <w:t xml:space="preserve">удостоверение об аттестации в </w:t>
      </w:r>
      <w:r w:rsidR="00B63291" w:rsidRPr="00151B51">
        <w:t>национальном  агентстве контроля сварки</w:t>
      </w:r>
      <w:r w:rsidRPr="00151B51">
        <w:t xml:space="preserve"> (для электрогазосварщик</w:t>
      </w:r>
      <w:r w:rsidR="00077081" w:rsidRPr="00151B51">
        <w:t xml:space="preserve">ов </w:t>
      </w:r>
      <w:r w:rsidR="00620AE7">
        <w:t xml:space="preserve"> </w:t>
      </w:r>
      <w:r w:rsidR="00CC4831">
        <w:t>при выполнении работ на ОПО).</w:t>
      </w:r>
    </w:p>
    <w:p w:rsidR="00CC4831" w:rsidRDefault="00B717EF" w:rsidP="002456EB">
      <w:pPr>
        <w:numPr>
          <w:ilvl w:val="0"/>
          <w:numId w:val="19"/>
        </w:numPr>
        <w:ind w:left="284" w:hanging="284"/>
        <w:jc w:val="both"/>
      </w:pPr>
      <w:r w:rsidRPr="00151B51">
        <w:lastRenderedPageBreak/>
        <w:t xml:space="preserve">Сведения об обученности персонала </w:t>
      </w:r>
      <w:r w:rsidR="00620AE7" w:rsidRPr="00620AE7">
        <w:t xml:space="preserve">подрядчика </w:t>
      </w:r>
      <w:r w:rsidRPr="00151B51">
        <w:t>(заверенные копии/сканы протоколов проверки знаний, аттестации, удостоверения) для руководителей, специалистов, служащих</w:t>
      </w:r>
      <w:r w:rsidR="00CC4831">
        <w:t>:</w:t>
      </w:r>
    </w:p>
    <w:p w:rsidR="001F3C6E" w:rsidRDefault="00990DA1" w:rsidP="002456EB">
      <w:pPr>
        <w:pStyle w:val="af7"/>
        <w:numPr>
          <w:ilvl w:val="0"/>
          <w:numId w:val="21"/>
        </w:numPr>
        <w:spacing w:before="120"/>
        <w:ind w:left="567" w:hanging="141"/>
        <w:contextualSpacing w:val="0"/>
        <w:jc w:val="both"/>
      </w:pPr>
      <w:r w:rsidRPr="00151B51">
        <w:t>удостоверения о проверке знаний требований охраны труда</w:t>
      </w:r>
      <w:r w:rsidR="00077081" w:rsidRPr="00151B51">
        <w:t>;</w:t>
      </w:r>
    </w:p>
    <w:p w:rsidR="00990DA1" w:rsidRPr="00151B51" w:rsidRDefault="00C26AFA" w:rsidP="002456EB">
      <w:pPr>
        <w:pStyle w:val="af7"/>
        <w:numPr>
          <w:ilvl w:val="0"/>
          <w:numId w:val="21"/>
        </w:numPr>
        <w:spacing w:before="120"/>
        <w:ind w:left="567" w:hanging="141"/>
        <w:contextualSpacing w:val="0"/>
        <w:jc w:val="both"/>
      </w:pPr>
      <w:r w:rsidRPr="00151B51">
        <w:t>удостоверение (протокол)</w:t>
      </w:r>
      <w:r w:rsidR="00990DA1" w:rsidRPr="00151B51">
        <w:t xml:space="preserve"> об аттестации по промышленной безопасности</w:t>
      </w:r>
      <w:r w:rsidRPr="00151B51">
        <w:t xml:space="preserve"> в области А1;</w:t>
      </w:r>
    </w:p>
    <w:p w:rsidR="00990DA1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>удостоверение о присвоении соответствующей группы по</w:t>
      </w:r>
      <w:r w:rsidR="001115E5">
        <w:t> </w:t>
      </w:r>
      <w:r w:rsidRPr="00151B51">
        <w:t xml:space="preserve"> электробезопасности</w:t>
      </w:r>
      <w:r w:rsidR="00077081" w:rsidRPr="00151B51">
        <w:t>;</w:t>
      </w:r>
      <w:r w:rsidRPr="00151B51">
        <w:t xml:space="preserve"> </w:t>
      </w:r>
    </w:p>
    <w:p w:rsidR="00990DA1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 xml:space="preserve">удостоверение об аттестации в </w:t>
      </w:r>
      <w:r w:rsidR="00B63291" w:rsidRPr="00151B51">
        <w:t>национальном  агентстве контроля сварки</w:t>
      </w:r>
      <w:r w:rsidRPr="00151B51">
        <w:t xml:space="preserve"> как специа</w:t>
      </w:r>
      <w:r w:rsidR="00C26AFA" w:rsidRPr="00151B51">
        <w:t>листа сварочного производства (</w:t>
      </w:r>
      <w:r w:rsidRPr="00151B51">
        <w:t>при выполнении  электрогазосварочных работ на ОПО)</w:t>
      </w:r>
      <w:r w:rsidR="00077081" w:rsidRPr="00151B51">
        <w:t>;</w:t>
      </w:r>
    </w:p>
    <w:p w:rsidR="00990DA1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>удостоверение о прохождении обучения  по организации безопасного производства газоопасных работ и пользованию переносными газоанализаторами (при необходимости)</w:t>
      </w:r>
      <w:r w:rsidR="00077081" w:rsidRPr="00151B51">
        <w:t>;</w:t>
      </w:r>
    </w:p>
    <w:p w:rsidR="00990DA1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 xml:space="preserve">удостоверения </w:t>
      </w:r>
      <w:r w:rsidR="00545175" w:rsidRPr="00151B51">
        <w:t xml:space="preserve">(протокол) </w:t>
      </w:r>
      <w:r w:rsidRPr="00151B51">
        <w:t xml:space="preserve">об аттестации </w:t>
      </w:r>
      <w:r w:rsidR="00C26AFA" w:rsidRPr="00151B51">
        <w:t xml:space="preserve">по промышленной безопасности в области Б2.1 </w:t>
      </w:r>
      <w:r w:rsidRPr="00151B51">
        <w:t>по правилам безопасности в нефтяной и газовой промышленности</w:t>
      </w:r>
      <w:r w:rsidR="00FB0E2B" w:rsidRPr="00151B51">
        <w:t xml:space="preserve"> </w:t>
      </w:r>
      <w:r w:rsidRPr="00151B51">
        <w:t>(при необходимости)</w:t>
      </w:r>
      <w:r w:rsidR="00077081" w:rsidRPr="00151B51">
        <w:t>;</w:t>
      </w:r>
    </w:p>
    <w:p w:rsidR="00990DA1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proofErr w:type="gramStart"/>
      <w:r w:rsidRPr="00151B51">
        <w:t xml:space="preserve">удостоверение  </w:t>
      </w:r>
      <w:r w:rsidR="00545175" w:rsidRPr="00151B51">
        <w:t>(</w:t>
      </w:r>
      <w:proofErr w:type="gramEnd"/>
      <w:r w:rsidR="00545175" w:rsidRPr="00151B51">
        <w:t xml:space="preserve">протокол) </w:t>
      </w:r>
      <w:r w:rsidRPr="00151B51">
        <w:t>об аттестации по промышленной безопасности</w:t>
      </w:r>
      <w:r w:rsidR="00C26AFA" w:rsidRPr="00151B51">
        <w:t xml:space="preserve"> в области Б9.31, Б9.32 </w:t>
      </w:r>
      <w:r w:rsidRPr="00151B51">
        <w:t>по подъемным сооружениям</w:t>
      </w:r>
      <w:r w:rsidR="00077081" w:rsidRPr="00151B51">
        <w:t>;</w:t>
      </w:r>
    </w:p>
    <w:p w:rsidR="00C26AFA" w:rsidRPr="00151B51" w:rsidRDefault="00990DA1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 xml:space="preserve">удостоверения </w:t>
      </w:r>
      <w:r w:rsidR="00545175" w:rsidRPr="00151B51">
        <w:t xml:space="preserve">(протокол) </w:t>
      </w:r>
      <w:r w:rsidRPr="00151B51">
        <w:t xml:space="preserve">об аттестации </w:t>
      </w:r>
      <w:r w:rsidR="00FB0E2B" w:rsidRPr="00151B51">
        <w:t xml:space="preserve">по промышленной безопасности </w:t>
      </w:r>
      <w:r w:rsidRPr="00151B51">
        <w:t xml:space="preserve">в области планируемых работ (строительство или </w:t>
      </w:r>
      <w:r w:rsidR="000127FF" w:rsidRPr="00151B51">
        <w:t xml:space="preserve"> </w:t>
      </w:r>
      <w:r w:rsidRPr="00151B51">
        <w:t xml:space="preserve">капитальный ремонт </w:t>
      </w:r>
      <w:r w:rsidR="0030138D" w:rsidRPr="00151B51">
        <w:t>резервуаров</w:t>
      </w:r>
      <w:r w:rsidRPr="00151B51">
        <w:t>, монтаж технологических трубопроводов</w:t>
      </w:r>
      <w:r w:rsidR="00C26AFA" w:rsidRPr="00151B51">
        <w:t>, сосуды, работающие под давлением и т.д.)</w:t>
      </w:r>
      <w:r w:rsidR="00077081" w:rsidRPr="00151B51">
        <w:t>;</w:t>
      </w:r>
    </w:p>
    <w:p w:rsidR="00990DA1" w:rsidRPr="00151B51" w:rsidRDefault="00FB0E2B" w:rsidP="002456EB">
      <w:pPr>
        <w:pStyle w:val="af7"/>
        <w:numPr>
          <w:ilvl w:val="2"/>
          <w:numId w:val="17"/>
        </w:numPr>
        <w:spacing w:before="120"/>
        <w:ind w:left="567" w:hanging="141"/>
        <w:contextualSpacing w:val="0"/>
        <w:jc w:val="both"/>
      </w:pPr>
      <w:r w:rsidRPr="00151B51">
        <w:t xml:space="preserve">удостоверение о прохождении </w:t>
      </w:r>
      <w:r w:rsidR="00C26AFA" w:rsidRPr="00151B51">
        <w:t>п</w:t>
      </w:r>
      <w:r w:rsidR="00990DA1" w:rsidRPr="00151B51">
        <w:t>ожарно-</w:t>
      </w:r>
      <w:r w:rsidR="00077081" w:rsidRPr="00151B51">
        <w:t>технический минимум</w:t>
      </w:r>
      <w:r w:rsidR="001115E5">
        <w:t>а</w:t>
      </w:r>
      <w:r w:rsidR="001F3C6E">
        <w:t>.</w:t>
      </w:r>
    </w:p>
    <w:p w:rsidR="0041401B" w:rsidRPr="00151B51" w:rsidRDefault="00B717EF" w:rsidP="002456EB">
      <w:pPr>
        <w:numPr>
          <w:ilvl w:val="0"/>
          <w:numId w:val="19"/>
        </w:numPr>
        <w:spacing w:before="120"/>
        <w:ind w:left="284" w:hanging="284"/>
        <w:jc w:val="both"/>
      </w:pPr>
      <w:r w:rsidRPr="00151B51">
        <w:t>Перечень и</w:t>
      </w:r>
      <w:r w:rsidR="00990DA1" w:rsidRPr="00151B51">
        <w:t>нструкци</w:t>
      </w:r>
      <w:r w:rsidRPr="00151B51">
        <w:t>й</w:t>
      </w:r>
      <w:r w:rsidR="00990DA1" w:rsidRPr="00151B51">
        <w:t xml:space="preserve"> </w:t>
      </w:r>
      <w:r w:rsidRPr="00151B51">
        <w:t xml:space="preserve">по охране труда </w:t>
      </w:r>
      <w:r w:rsidR="00990DA1" w:rsidRPr="00151B51">
        <w:t>по профессиям, по видам работ, по эксплуатации инструмента и приспособлений (которые будут использоваться в процессе работы), программы инструктажей на рабочем месте, журнал регистрации инструктажей</w:t>
      </w:r>
      <w:r w:rsidR="0041401B">
        <w:t>.</w:t>
      </w:r>
    </w:p>
    <w:p w:rsidR="00990DA1" w:rsidRPr="00151B51" w:rsidRDefault="00990DA1" w:rsidP="002456EB">
      <w:pPr>
        <w:numPr>
          <w:ilvl w:val="0"/>
          <w:numId w:val="19"/>
        </w:numPr>
        <w:spacing w:before="120"/>
        <w:ind w:left="284" w:hanging="284"/>
        <w:jc w:val="both"/>
      </w:pPr>
      <w:r w:rsidRPr="00151B51">
        <w:t>Паспорта и акты испытаний: на используемое в работе оборудование и приспособления, средства защиты от падения, средства защиты органов дыхания, средства защиты от поражения электрически</w:t>
      </w:r>
      <w:r w:rsidR="00077081" w:rsidRPr="00151B51">
        <w:t>м током, с</w:t>
      </w:r>
      <w:r w:rsidR="00B717EF" w:rsidRPr="00151B51">
        <w:t>видетельства о поверке</w:t>
      </w:r>
      <w:r w:rsidRPr="00151B51">
        <w:t>/калибровки средств измерения</w:t>
      </w:r>
      <w:r w:rsidR="0041401B">
        <w:t>.</w:t>
      </w:r>
    </w:p>
    <w:p w:rsidR="00990DA1" w:rsidRPr="00151B51" w:rsidRDefault="00990DA1" w:rsidP="002456EB">
      <w:pPr>
        <w:numPr>
          <w:ilvl w:val="0"/>
          <w:numId w:val="19"/>
        </w:numPr>
        <w:spacing w:before="120"/>
        <w:ind w:left="284" w:hanging="284"/>
        <w:jc w:val="both"/>
      </w:pPr>
      <w:r w:rsidRPr="00151B51">
        <w:t xml:space="preserve">Приказы по подрядной (субподрядной) организации о назначении ответственного лица за безопасное  производство работ,  ответственных лиц за пожарную безопасность  и проведение противопожарного инструктажа, за безопасное производство работ с использованием </w:t>
      </w:r>
      <w:r w:rsidR="00077081" w:rsidRPr="00151B51">
        <w:t>подъемных сооружений</w:t>
      </w:r>
      <w:r w:rsidRPr="00151B51">
        <w:t>, за исправное состояние электрооборудования, за транспортировку, хранение и эксплуатацию баллонов со сжатыми газами, за исправное состояние лестниц, стремянок, лесов,  за отбор и анализ проб воздушной среды, состав бригады исполнителей с указанием профессий, в том числе совмещаемых, с указанием вида и места проведения работ, о допуске к самостоятельной работе крановщиков, стропальщиков,  верхолазов, электромонтёров, рабочих люльки и т.д.</w:t>
      </w:r>
      <w:r w:rsidR="0041401B">
        <w:t>.</w:t>
      </w:r>
    </w:p>
    <w:p w:rsidR="00990DA1" w:rsidRPr="00151B51" w:rsidRDefault="00990DA1" w:rsidP="002456EB">
      <w:pPr>
        <w:numPr>
          <w:ilvl w:val="0"/>
          <w:numId w:val="19"/>
        </w:numPr>
        <w:spacing w:before="120"/>
        <w:ind w:left="284" w:hanging="284"/>
        <w:jc w:val="both"/>
      </w:pPr>
      <w:r w:rsidRPr="00151B51">
        <w:t xml:space="preserve">Перечень должностных лиц, имеющих право быть ответственными </w:t>
      </w:r>
      <w:r w:rsidR="002931D5" w:rsidRPr="00151B51">
        <w:t xml:space="preserve">за </w:t>
      </w:r>
      <w:r w:rsidRPr="00151B51">
        <w:t>при проведени</w:t>
      </w:r>
      <w:r w:rsidR="002931D5" w:rsidRPr="00151B51">
        <w:t>е</w:t>
      </w:r>
      <w:r w:rsidRPr="00151B51">
        <w:t xml:space="preserve"> огневых </w:t>
      </w:r>
      <w:r w:rsidR="002931D5" w:rsidRPr="00151B51">
        <w:t xml:space="preserve">и газоопасных </w:t>
      </w:r>
      <w:r w:rsidRPr="00151B51">
        <w:t>работ</w:t>
      </w:r>
      <w:r w:rsidR="002931D5" w:rsidRPr="00151B51">
        <w:t xml:space="preserve">, ответственными руководителями и исполнителями при проведении </w:t>
      </w:r>
      <w:proofErr w:type="gramStart"/>
      <w:r w:rsidR="002931D5" w:rsidRPr="00151B51">
        <w:t>работ  повышенной</w:t>
      </w:r>
      <w:proofErr w:type="gramEnd"/>
      <w:r w:rsidR="002931D5" w:rsidRPr="00151B51">
        <w:t xml:space="preserve"> опасности и работ на высоте, ответственными за утверждение планов производства работ на высоте, выдачу нарядов-допусков и т.д.</w:t>
      </w:r>
      <w:r w:rsidR="0041401B">
        <w:t>.</w:t>
      </w:r>
    </w:p>
    <w:p w:rsidR="00990DA1" w:rsidRPr="00151B51" w:rsidRDefault="00990DA1" w:rsidP="002456EB">
      <w:pPr>
        <w:numPr>
          <w:ilvl w:val="0"/>
          <w:numId w:val="19"/>
        </w:numPr>
        <w:spacing w:before="120"/>
        <w:ind w:left="284" w:hanging="284"/>
        <w:jc w:val="both"/>
      </w:pPr>
      <w:r w:rsidRPr="00151B51">
        <w:t xml:space="preserve"> </w:t>
      </w:r>
      <w:proofErr w:type="gramStart"/>
      <w:r w:rsidRPr="00151B51">
        <w:t>Перечень  работ</w:t>
      </w:r>
      <w:proofErr w:type="gramEnd"/>
      <w:r w:rsidRPr="00151B51">
        <w:t xml:space="preserve"> повышенной опасности</w:t>
      </w:r>
      <w:r w:rsidR="00620AE7">
        <w:t xml:space="preserve"> (</w:t>
      </w:r>
      <w:r w:rsidR="00B717EF" w:rsidRPr="00151B51">
        <w:t>в том числе огневых, газоопасных, на высоте и т.д.)</w:t>
      </w:r>
      <w:r w:rsidR="008B6670" w:rsidRPr="00151B51">
        <w:t>,</w:t>
      </w:r>
      <w:r w:rsidRPr="00151B51">
        <w:t xml:space="preserve"> которые </w:t>
      </w:r>
      <w:r w:rsidR="00620AE7">
        <w:t>требуется производить п</w:t>
      </w:r>
      <w:r w:rsidR="00B717EF" w:rsidRPr="00151B51">
        <w:t>одрядчику/субподрядчику</w:t>
      </w:r>
      <w:r w:rsidRPr="00151B51">
        <w:t xml:space="preserve"> с оформлением наряда допуска</w:t>
      </w:r>
      <w:r w:rsidR="0041401B">
        <w:t>.</w:t>
      </w:r>
    </w:p>
    <w:p w:rsidR="00B717EF" w:rsidRPr="00151B51" w:rsidRDefault="00B717EF" w:rsidP="002456EB">
      <w:pPr>
        <w:numPr>
          <w:ilvl w:val="0"/>
          <w:numId w:val="19"/>
        </w:numPr>
        <w:spacing w:before="120"/>
        <w:ind w:left="284" w:hanging="284"/>
        <w:jc w:val="both"/>
      </w:pPr>
      <w:r w:rsidRPr="00151B51">
        <w:lastRenderedPageBreak/>
        <w:t xml:space="preserve">Заверенный перечень работников </w:t>
      </w:r>
      <w:r w:rsidR="00620AE7" w:rsidRPr="00620AE7">
        <w:t>подрядчика</w:t>
      </w:r>
      <w:r w:rsidR="00620AE7">
        <w:t xml:space="preserve"> </w:t>
      </w:r>
      <w:r w:rsidRPr="00151B51">
        <w:t>(ФИО, профессия/должность), допущенных по медицинским показаниям (по результатам предварительного/периодического медосмотра) к работам в условиях Крайнего севера по со</w:t>
      </w:r>
      <w:r w:rsidR="00077081" w:rsidRPr="00151B51">
        <w:t>ответствующим профессиям.</w:t>
      </w:r>
    </w:p>
    <w:p w:rsidR="001B6F50" w:rsidRPr="008944FD" w:rsidRDefault="001B6F50" w:rsidP="00810A20">
      <w:pPr>
        <w:jc w:val="both"/>
        <w:rPr>
          <w:rFonts w:ascii="Arial" w:hAnsi="Arial" w:cs="Arial"/>
          <w:b/>
          <w:lang w:eastAsia="ru-RU"/>
        </w:rPr>
      </w:pPr>
    </w:p>
    <w:sectPr w:rsidR="001B6F50" w:rsidRPr="008944FD" w:rsidSect="00A37EF1">
      <w:headerReference w:type="default" r:id="rId26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20F" w:rsidRDefault="00A9120F" w:rsidP="00065978">
      <w:r>
        <w:separator/>
      </w:r>
    </w:p>
  </w:endnote>
  <w:endnote w:type="continuationSeparator" w:id="0">
    <w:p w:rsidR="00A9120F" w:rsidRDefault="00A9120F" w:rsidP="0006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9AA" w:rsidRDefault="00DF09AA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18.07.2018 14:08:16</w:t>
    </w:r>
  </w:p>
  <w:p w:rsidR="00DF09AA" w:rsidRPr="007E3E26" w:rsidRDefault="00DF09AA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CB6" w:rsidRDefault="00606CB6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17.09.2018 18:20:03</w:t>
    </w:r>
  </w:p>
  <w:p w:rsidR="00606CB6" w:rsidRPr="00606CB6" w:rsidRDefault="00606CB6">
    <w:pPr>
      <w:pStyle w:val="a5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09AA" w:rsidRDefault="00DF09AA" w:rsidP="00A37EF1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ООО «РН-Ванкор». ЛНД не может быть полностью или частично воспроизведён, тиражирован и распространён без разрешения ООО «РН-Ванкор».</w:t>
    </w:r>
  </w:p>
  <w:p w:rsidR="00DF09AA" w:rsidRPr="002957C8" w:rsidRDefault="00DF09AA" w:rsidP="00A37EF1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ООО «РН-Ванкор», 2018</w:t>
    </w:r>
  </w:p>
  <w:tbl>
    <w:tblPr>
      <w:tblW w:w="4946" w:type="pct"/>
      <w:tblLook w:val="01E0" w:firstRow="1" w:lastRow="1" w:firstColumn="1" w:lastColumn="1" w:noHBand="0" w:noVBand="0"/>
    </w:tblPr>
    <w:tblGrid>
      <w:gridCol w:w="9748"/>
    </w:tblGrid>
    <w:tr w:rsidR="00DF09AA" w:rsidRPr="00C25DE8" w:rsidTr="00C04B4E">
      <w:trPr>
        <w:trHeight w:val="50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:rsidR="00DF09AA" w:rsidRDefault="00DF09AA" w:rsidP="005C02E2">
          <w:pPr>
            <w:pStyle w:val="s00"/>
            <w:spacing w:before="0" w:after="0"/>
            <w:ind w:firstLine="0"/>
            <w:jc w:val="left"/>
            <w:rPr>
              <w:rFonts w:cs="Arial"/>
              <w:b/>
              <w:sz w:val="10"/>
              <w:szCs w:val="10"/>
            </w:rPr>
          </w:pPr>
          <w:r w:rsidRPr="009C5732">
            <w:rPr>
              <w:rFonts w:cs="Arial"/>
              <w:b/>
              <w:spacing w:val="-4"/>
              <w:sz w:val="10"/>
              <w:szCs w:val="10"/>
            </w:rPr>
            <w:t>ПОЛОЖЕНИЕ ООО «</w:t>
          </w:r>
          <w:r>
            <w:rPr>
              <w:rFonts w:cs="Arial"/>
              <w:b/>
              <w:spacing w:val="-4"/>
              <w:sz w:val="10"/>
              <w:szCs w:val="10"/>
            </w:rPr>
            <w:t>РН-</w:t>
          </w:r>
          <w:r w:rsidRPr="00F35301">
            <w:rPr>
              <w:rFonts w:cs="Arial"/>
              <w:b/>
              <w:spacing w:val="-4"/>
              <w:sz w:val="10"/>
              <w:szCs w:val="10"/>
            </w:rPr>
            <w:t xml:space="preserve">ВАНКОР» </w:t>
          </w:r>
          <w:r w:rsidRPr="00F35301">
            <w:rPr>
              <w:rFonts w:cs="Arial"/>
              <w:b/>
              <w:sz w:val="10"/>
              <w:szCs w:val="10"/>
            </w:rPr>
            <w:t>«ПОРЯДОК ДОПУСКА И ОРГАНИЗАЦИИ БЕЗОПАСНОГО ПРОИЗВОДСТВА РАБОТ ПОДРЯДНЫХ ОРГАНИЗАЦИЙ НА ОПАСНЫХ ПРОИЗВОДСТВЕННЫХ ОБЪЕКТАХ ОБЩЕСТВА»</w:t>
          </w:r>
          <w:r w:rsidRPr="009C5732">
            <w:rPr>
              <w:rFonts w:cs="Arial"/>
              <w:b/>
              <w:sz w:val="10"/>
              <w:szCs w:val="10"/>
            </w:rPr>
            <w:t xml:space="preserve"> </w:t>
          </w:r>
        </w:p>
        <w:p w:rsidR="00DF09AA" w:rsidRPr="009C5732" w:rsidRDefault="00DF09AA" w:rsidP="005C02E2">
          <w:pPr>
            <w:pStyle w:val="s00"/>
            <w:spacing w:before="0" w:after="0"/>
            <w:ind w:firstLine="0"/>
            <w:jc w:val="left"/>
            <w:rPr>
              <w:rFonts w:cs="Arial"/>
              <w:b/>
              <w:sz w:val="10"/>
              <w:szCs w:val="10"/>
            </w:rPr>
          </w:pPr>
          <w:r w:rsidRPr="009C5732">
            <w:rPr>
              <w:rFonts w:cs="Arial"/>
              <w:b/>
              <w:sz w:val="10"/>
              <w:szCs w:val="10"/>
            </w:rPr>
            <w:t>№</w:t>
          </w:r>
          <w:r>
            <w:rPr>
              <w:rFonts w:cs="Arial"/>
              <w:b/>
              <w:sz w:val="10"/>
              <w:szCs w:val="10"/>
            </w:rPr>
            <w:t xml:space="preserve"> </w:t>
          </w:r>
          <w:r w:rsidR="00D66206">
            <w:rPr>
              <w:rFonts w:cs="Arial"/>
              <w:b/>
              <w:sz w:val="10"/>
              <w:szCs w:val="10"/>
            </w:rPr>
            <w:t>П3</w:t>
          </w:r>
          <w:r w:rsidR="00BC675D" w:rsidRPr="00BC675D">
            <w:rPr>
              <w:rFonts w:cs="Arial"/>
              <w:b/>
              <w:sz w:val="10"/>
              <w:szCs w:val="10"/>
            </w:rPr>
            <w:t>-05 Р-1240 ЮЛ-583</w:t>
          </w:r>
          <w:r w:rsidRPr="009C5732">
            <w:rPr>
              <w:rFonts w:cs="Arial"/>
              <w:b/>
              <w:sz w:val="10"/>
              <w:szCs w:val="10"/>
            </w:rPr>
            <w:t xml:space="preserve"> ВЕРСИЯ</w:t>
          </w:r>
          <w:r>
            <w:rPr>
              <w:rFonts w:cs="Arial"/>
              <w:b/>
              <w:sz w:val="10"/>
              <w:szCs w:val="10"/>
            </w:rPr>
            <w:t xml:space="preserve"> 1</w:t>
          </w:r>
          <w:r w:rsidRPr="009C5732">
            <w:rPr>
              <w:rFonts w:cs="Arial"/>
              <w:b/>
              <w:sz w:val="10"/>
              <w:szCs w:val="10"/>
            </w:rPr>
            <w:t>.00</w:t>
          </w:r>
        </w:p>
      </w:tc>
    </w:tr>
  </w:tbl>
  <w:p w:rsidR="00DF09AA" w:rsidRDefault="00DF09AA" w:rsidP="00A37EF1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F1406E" wp14:editId="78417AD3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3175" b="4445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F09AA" w:rsidRPr="004511AD" w:rsidRDefault="00DF09AA" w:rsidP="00A37EF1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17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9B117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F1406E"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397.15pt;margin-top:15.5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thJwAIAALo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" filled="f" stroked="f" strokeweight="1.3pt">
              <v:textbox>
                <w:txbxContent>
                  <w:p w:rsidR="00DF09AA" w:rsidRPr="004511AD" w:rsidRDefault="00DF09AA" w:rsidP="00A37EF1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17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9B117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06CB6" w:rsidRDefault="00606CB6" w:rsidP="00A37EF1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17.09.2018 18:20:03</w:t>
    </w:r>
  </w:p>
  <w:p w:rsidR="00DF09AA" w:rsidRPr="00606CB6" w:rsidRDefault="00DF09AA" w:rsidP="00A37EF1">
    <w:pPr>
      <w:pStyle w:val="a5"/>
      <w:rPr>
        <w:rFonts w:ascii="Arial" w:hAnsi="Arial" w:cs="Arial"/>
        <w:color w:val="999999"/>
        <w:sz w:val="1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1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9856"/>
    </w:tblGrid>
    <w:tr w:rsidR="00DF09AA" w:rsidRPr="00F61BEE" w:rsidTr="00547538">
      <w:tc>
        <w:tcPr>
          <w:tcW w:w="5000" w:type="pct"/>
        </w:tcPr>
        <w:p w:rsidR="00DF09AA" w:rsidRPr="00A5237F" w:rsidRDefault="00DF09AA" w:rsidP="00A5237F">
          <w:pPr>
            <w:pStyle w:val="s00"/>
            <w:spacing w:after="0"/>
            <w:ind w:firstLine="0"/>
            <w:rPr>
              <w:rFonts w:cs="Arial"/>
              <w:b/>
              <w:sz w:val="10"/>
              <w:szCs w:val="10"/>
            </w:rPr>
          </w:pPr>
          <w:r w:rsidRPr="00A5237F">
            <w:rPr>
              <w:rFonts w:cs="Arial"/>
              <w:b/>
              <w:spacing w:val="-4"/>
              <w:sz w:val="10"/>
              <w:szCs w:val="10"/>
            </w:rPr>
            <w:t xml:space="preserve">ПОЛОЖЕНИЕ ООО «РН-ВАНКОР» </w:t>
          </w:r>
          <w:r w:rsidRPr="00A5237F">
            <w:rPr>
              <w:rFonts w:cs="Arial"/>
              <w:b/>
              <w:sz w:val="10"/>
              <w:szCs w:val="10"/>
            </w:rPr>
            <w:t xml:space="preserve">«ПОРЯДОК ДОПУСКА И ОРГАНИЗАЦИИ БЕЗОПАСНОГО ПРОИЗВОДСТВА РАБОТ ПОДРЯДНЫХ ОРГАНИЗАЦИЙ НА ОПАСНЫХ ПРОИЗВОДСТВЕННЫХ ОБЪЕКТАХ ОБЩЕСТВА» </w:t>
          </w:r>
        </w:p>
      </w:tc>
    </w:tr>
    <w:tr w:rsidR="00DF09AA" w:rsidRPr="00F61BEE" w:rsidTr="00D66206">
      <w:trPr>
        <w:trHeight w:val="187"/>
      </w:trPr>
      <w:tc>
        <w:tcPr>
          <w:tcW w:w="5000" w:type="pct"/>
        </w:tcPr>
        <w:p w:rsidR="00DF09AA" w:rsidRPr="0002583A" w:rsidRDefault="00DF09AA" w:rsidP="00547538">
          <w:pPr>
            <w:rPr>
              <w:rFonts w:ascii="Arial" w:hAnsi="Arial" w:cs="Arial"/>
            </w:rPr>
          </w:pPr>
          <w:r w:rsidRPr="0002583A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="00D66206">
            <w:rPr>
              <w:rFonts w:ascii="Arial" w:hAnsi="Arial" w:cs="Arial"/>
              <w:b/>
              <w:sz w:val="10"/>
              <w:szCs w:val="10"/>
            </w:rPr>
            <w:t>П3</w:t>
          </w:r>
          <w:r w:rsidR="00BC675D" w:rsidRPr="0002583A">
            <w:rPr>
              <w:rFonts w:ascii="Arial" w:hAnsi="Arial" w:cs="Arial"/>
              <w:b/>
              <w:sz w:val="10"/>
              <w:szCs w:val="10"/>
            </w:rPr>
            <w:t>-05 Р-1240 ЮЛ-583</w:t>
          </w:r>
          <w:r w:rsidRPr="0002583A"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</w:tbl>
  <w:p w:rsidR="00DF09AA" w:rsidRPr="004511AD" w:rsidRDefault="00DF09AA" w:rsidP="00B70ADF">
    <w:pPr>
      <w:pStyle w:val="a3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>
      <w:rPr>
        <w:rFonts w:ascii="Arial" w:hAnsi="Arial" w:cs="Arial"/>
        <w:b/>
        <w:sz w:val="12"/>
        <w:szCs w:val="12"/>
      </w:rPr>
      <w:fldChar w:fldCharType="separate"/>
    </w:r>
    <w:r w:rsidR="009B1173">
      <w:rPr>
        <w:rFonts w:ascii="Arial" w:hAnsi="Arial" w:cs="Arial"/>
        <w:b/>
        <w:noProof/>
        <w:sz w:val="12"/>
        <w:szCs w:val="12"/>
      </w:rPr>
      <w:t>20</w:t>
    </w:r>
    <w:r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 ИЗ 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>
      <w:rPr>
        <w:rFonts w:ascii="Arial" w:hAnsi="Arial" w:cs="Arial"/>
        <w:b/>
        <w:sz w:val="12"/>
        <w:szCs w:val="12"/>
      </w:rPr>
      <w:fldChar w:fldCharType="separate"/>
    </w:r>
    <w:r w:rsidR="009B1173">
      <w:rPr>
        <w:rFonts w:ascii="Arial" w:hAnsi="Arial" w:cs="Arial"/>
        <w:b/>
        <w:noProof/>
        <w:sz w:val="12"/>
        <w:szCs w:val="12"/>
      </w:rPr>
      <w:t>20</w:t>
    </w:r>
    <w:r>
      <w:rPr>
        <w:rFonts w:ascii="Arial" w:hAnsi="Arial" w:cs="Arial"/>
        <w:b/>
        <w:sz w:val="12"/>
        <w:szCs w:val="12"/>
      </w:rPr>
      <w:fldChar w:fldCharType="end"/>
    </w:r>
  </w:p>
  <w:p w:rsidR="00606CB6" w:rsidRDefault="00606CB6" w:rsidP="00B70ADF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17.09.2018 18:20:03</w:t>
    </w:r>
  </w:p>
  <w:p w:rsidR="00DF09AA" w:rsidRPr="00606CB6" w:rsidRDefault="00DF09AA" w:rsidP="00B70ADF">
    <w:pPr>
      <w:pStyle w:val="a5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20F" w:rsidRDefault="00A9120F" w:rsidP="00065978">
      <w:r>
        <w:separator/>
      </w:r>
    </w:p>
  </w:footnote>
  <w:footnote w:type="continuationSeparator" w:id="0">
    <w:p w:rsidR="00A9120F" w:rsidRDefault="00A9120F" w:rsidP="00065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A37E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DF09AA" w:rsidRPr="0063443B" w:rsidRDefault="00DF09AA" w:rsidP="00A37EF1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B70ADF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D71AAC" w:rsidRDefault="00DF09AA" w:rsidP="00B70ADF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ВВОДНЫЕ ПОЛОЖЕНИЯ</w:t>
          </w:r>
        </w:p>
      </w:tc>
    </w:tr>
  </w:tbl>
  <w:p w:rsidR="00DF09AA" w:rsidRPr="00D71AAC" w:rsidRDefault="00DF09AA" w:rsidP="00B70ADF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89017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ТЕРМИНЫ И ОПРЕДЕЛЕНИЯ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89017B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84560E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A37E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35301">
            <w:rPr>
              <w:rFonts w:ascii="Arial" w:hAnsi="Arial" w:cs="Arial"/>
              <w:b/>
              <w:sz w:val="10"/>
              <w:szCs w:val="10"/>
            </w:rPr>
            <w:t>ОРГАНИЗАЦИЯ БЕЗОПАСНОГО ПРОИЗВОДСТВА РАБОТ, ПОРЯДОК ВЗАИМОДЕЙСТВИЯ С ПОДРЯДНЫМИ ОРГАНИЗАЦИЯМИ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A37E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A37E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DF09AA" w:rsidTr="00A37EF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DF09AA" w:rsidRPr="00AA422C" w:rsidRDefault="00DF09AA" w:rsidP="00A37EF1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DF09AA" w:rsidRPr="00066552" w:rsidRDefault="00DF09AA" w:rsidP="00A37EF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E27A0"/>
    <w:multiLevelType w:val="hybridMultilevel"/>
    <w:tmpl w:val="F23A3F96"/>
    <w:lvl w:ilvl="0" w:tplc="E4ECCAEE">
      <w:start w:val="1"/>
      <w:numFmt w:val="decimal"/>
      <w:pStyle w:val="s29-1130"/>
      <w:lvlText w:val="[%1]"/>
      <w:lvlJc w:val="left"/>
      <w:pPr>
        <w:tabs>
          <w:tab w:val="num" w:pos="1040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13499"/>
    <w:multiLevelType w:val="hybridMultilevel"/>
    <w:tmpl w:val="25F0AE50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D371F3A"/>
    <w:multiLevelType w:val="multilevel"/>
    <w:tmpl w:val="795076F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861"/>
        </w:tabs>
        <w:ind w:left="861" w:hanging="720"/>
      </w:pPr>
      <w:rPr>
        <w:rFonts w:ascii="Wingdings" w:hAnsi="Wingdings" w:hint="default"/>
        <w:b w:val="0"/>
        <w:cap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FF30627"/>
    <w:multiLevelType w:val="hybridMultilevel"/>
    <w:tmpl w:val="46B2AE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4B73"/>
    <w:multiLevelType w:val="multilevel"/>
    <w:tmpl w:val="A4D06A5C"/>
    <w:lvl w:ilvl="0">
      <w:start w:val="1"/>
      <w:numFmt w:val="decimal"/>
      <w:pStyle w:val="s01"/>
      <w:lvlText w:val="%1."/>
      <w:lvlJc w:val="left"/>
      <w:pPr>
        <w:tabs>
          <w:tab w:val="num" w:pos="908"/>
        </w:tabs>
        <w:ind w:left="1" w:firstLine="567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s02"/>
      <w:lvlText w:val="%1.%2"/>
      <w:lvlJc w:val="left"/>
      <w:pPr>
        <w:tabs>
          <w:tab w:val="num" w:pos="880"/>
        </w:tabs>
        <w:ind w:left="86" w:firstLine="34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s03"/>
      <w:lvlText w:val="%1.%2.%3"/>
      <w:lvlJc w:val="left"/>
      <w:pPr>
        <w:tabs>
          <w:tab w:val="num" w:pos="1828"/>
        </w:tabs>
        <w:ind w:left="568" w:firstLine="567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647"/>
        </w:tabs>
        <w:ind w:left="227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227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907" w:firstLine="0"/>
      </w:pPr>
      <w:rPr>
        <w:rFonts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567"/>
        </w:tabs>
        <w:ind w:left="567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794" w:hanging="340"/>
      </w:pPr>
      <w:rPr>
        <w:rFonts w:hint="default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794" w:firstLine="0"/>
      </w:pPr>
      <w:rPr>
        <w:rFonts w:hint="default"/>
      </w:rPr>
    </w:lvl>
  </w:abstractNum>
  <w:abstractNum w:abstractNumId="5" w15:restartNumberingAfterBreak="0">
    <w:nsid w:val="168651F6"/>
    <w:multiLevelType w:val="multilevel"/>
    <w:tmpl w:val="C40A4C6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3.%3"/>
      <w:lvlJc w:val="left"/>
      <w:pPr>
        <w:tabs>
          <w:tab w:val="num" w:pos="861"/>
        </w:tabs>
        <w:ind w:left="861" w:hanging="72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D282326"/>
    <w:multiLevelType w:val="hybridMultilevel"/>
    <w:tmpl w:val="B630EC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1C3"/>
    <w:multiLevelType w:val="multilevel"/>
    <w:tmpl w:val="D472A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4988180B"/>
    <w:multiLevelType w:val="hybridMultilevel"/>
    <w:tmpl w:val="01022882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CE36C0"/>
    <w:multiLevelType w:val="hybridMultilevel"/>
    <w:tmpl w:val="48C8AA30"/>
    <w:lvl w:ilvl="0" w:tplc="867A6392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867A6392">
      <w:start w:val="1"/>
      <w:numFmt w:val="bullet"/>
      <w:lvlText w:val="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04C7B"/>
    <w:multiLevelType w:val="hybridMultilevel"/>
    <w:tmpl w:val="C05ACF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67890"/>
    <w:multiLevelType w:val="multilevel"/>
    <w:tmpl w:val="BCB01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C172CD7"/>
    <w:multiLevelType w:val="hybridMultilevel"/>
    <w:tmpl w:val="7DFA5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A0E85"/>
    <w:multiLevelType w:val="hybridMultilevel"/>
    <w:tmpl w:val="29FC0F8C"/>
    <w:lvl w:ilvl="0" w:tplc="867A6392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943C53"/>
    <w:multiLevelType w:val="hybridMultilevel"/>
    <w:tmpl w:val="9000E4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6" w15:restartNumberingAfterBreak="0">
    <w:nsid w:val="6C677E6F"/>
    <w:multiLevelType w:val="hybridMultilevel"/>
    <w:tmpl w:val="75EA1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35581"/>
    <w:multiLevelType w:val="hybridMultilevel"/>
    <w:tmpl w:val="4BD21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20124B"/>
    <w:multiLevelType w:val="multilevel"/>
    <w:tmpl w:val="1324B1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2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D700FDD"/>
    <w:multiLevelType w:val="hybridMultilevel"/>
    <w:tmpl w:val="7BF4AAB8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7E560384"/>
    <w:multiLevelType w:val="multilevel"/>
    <w:tmpl w:val="EF2AC986"/>
    <w:lvl w:ilvl="0">
      <w:start w:val="1"/>
      <w:numFmt w:val="decimal"/>
      <w:pStyle w:val="S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6"/>
  </w:num>
  <w:num w:numId="5">
    <w:abstractNumId w:val="17"/>
  </w:num>
  <w:num w:numId="6">
    <w:abstractNumId w:val="20"/>
  </w:num>
  <w:num w:numId="7">
    <w:abstractNumId w:val="15"/>
  </w:num>
  <w:num w:numId="8">
    <w:abstractNumId w:val="5"/>
  </w:num>
  <w:num w:numId="9">
    <w:abstractNumId w:val="2"/>
  </w:num>
  <w:num w:numId="10">
    <w:abstractNumId w:val="10"/>
  </w:num>
  <w:num w:numId="11">
    <w:abstractNumId w:val="18"/>
  </w:num>
  <w:num w:numId="12">
    <w:abstractNumId w:val="6"/>
  </w:num>
  <w:num w:numId="13">
    <w:abstractNumId w:val="8"/>
  </w:num>
  <w:num w:numId="14">
    <w:abstractNumId w:val="3"/>
  </w:num>
  <w:num w:numId="15">
    <w:abstractNumId w:val="7"/>
  </w:num>
  <w:num w:numId="16">
    <w:abstractNumId w:val="9"/>
  </w:num>
  <w:num w:numId="17">
    <w:abstractNumId w:val="13"/>
  </w:num>
  <w:num w:numId="18">
    <w:abstractNumId w:val="14"/>
  </w:num>
  <w:num w:numId="19">
    <w:abstractNumId w:val="12"/>
  </w:num>
  <w:num w:numId="20">
    <w:abstractNumId w:val="1"/>
  </w:num>
  <w:num w:numId="21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978"/>
    <w:rsid w:val="000014C1"/>
    <w:rsid w:val="00007E67"/>
    <w:rsid w:val="00010756"/>
    <w:rsid w:val="00011239"/>
    <w:rsid w:val="000113CD"/>
    <w:rsid w:val="000127FF"/>
    <w:rsid w:val="000143EB"/>
    <w:rsid w:val="000167DE"/>
    <w:rsid w:val="000219B3"/>
    <w:rsid w:val="00024E19"/>
    <w:rsid w:val="0002583A"/>
    <w:rsid w:val="00030B5A"/>
    <w:rsid w:val="00031376"/>
    <w:rsid w:val="00032174"/>
    <w:rsid w:val="00032FE1"/>
    <w:rsid w:val="000330FE"/>
    <w:rsid w:val="000348C3"/>
    <w:rsid w:val="00036871"/>
    <w:rsid w:val="00043791"/>
    <w:rsid w:val="00044849"/>
    <w:rsid w:val="00044D06"/>
    <w:rsid w:val="00047344"/>
    <w:rsid w:val="00050972"/>
    <w:rsid w:val="000525F0"/>
    <w:rsid w:val="00053157"/>
    <w:rsid w:val="00053261"/>
    <w:rsid w:val="00053AF7"/>
    <w:rsid w:val="00053AFF"/>
    <w:rsid w:val="000547ED"/>
    <w:rsid w:val="00054E60"/>
    <w:rsid w:val="00065978"/>
    <w:rsid w:val="00070CA9"/>
    <w:rsid w:val="00077081"/>
    <w:rsid w:val="00085C4A"/>
    <w:rsid w:val="00091F50"/>
    <w:rsid w:val="000926C4"/>
    <w:rsid w:val="00093324"/>
    <w:rsid w:val="00093DF7"/>
    <w:rsid w:val="00096E87"/>
    <w:rsid w:val="00097AFC"/>
    <w:rsid w:val="00097BB0"/>
    <w:rsid w:val="000A0D4A"/>
    <w:rsid w:val="000A13EC"/>
    <w:rsid w:val="000A3368"/>
    <w:rsid w:val="000A7E5B"/>
    <w:rsid w:val="000B20C5"/>
    <w:rsid w:val="000B40D2"/>
    <w:rsid w:val="000B467F"/>
    <w:rsid w:val="000B5C7E"/>
    <w:rsid w:val="000B703A"/>
    <w:rsid w:val="000B7811"/>
    <w:rsid w:val="000B7C8F"/>
    <w:rsid w:val="000C26E9"/>
    <w:rsid w:val="000C743D"/>
    <w:rsid w:val="000D00EE"/>
    <w:rsid w:val="000D67B3"/>
    <w:rsid w:val="000D681E"/>
    <w:rsid w:val="000E074A"/>
    <w:rsid w:val="000F05CE"/>
    <w:rsid w:val="000F321D"/>
    <w:rsid w:val="000F3C0A"/>
    <w:rsid w:val="000F3C3A"/>
    <w:rsid w:val="000F4352"/>
    <w:rsid w:val="000F536E"/>
    <w:rsid w:val="000F53BD"/>
    <w:rsid w:val="000F6495"/>
    <w:rsid w:val="00100E2F"/>
    <w:rsid w:val="00103841"/>
    <w:rsid w:val="00110EB7"/>
    <w:rsid w:val="0011109A"/>
    <w:rsid w:val="001115E5"/>
    <w:rsid w:val="00112A2B"/>
    <w:rsid w:val="00113010"/>
    <w:rsid w:val="00113522"/>
    <w:rsid w:val="001140E1"/>
    <w:rsid w:val="00115D0B"/>
    <w:rsid w:val="0011707C"/>
    <w:rsid w:val="00120A75"/>
    <w:rsid w:val="00121233"/>
    <w:rsid w:val="00121B10"/>
    <w:rsid w:val="00122CC9"/>
    <w:rsid w:val="00124356"/>
    <w:rsid w:val="0012442B"/>
    <w:rsid w:val="00125215"/>
    <w:rsid w:val="00125764"/>
    <w:rsid w:val="001262BA"/>
    <w:rsid w:val="001273CE"/>
    <w:rsid w:val="00127B57"/>
    <w:rsid w:val="00130D19"/>
    <w:rsid w:val="00132542"/>
    <w:rsid w:val="00132723"/>
    <w:rsid w:val="00134F62"/>
    <w:rsid w:val="001369CC"/>
    <w:rsid w:val="00140CE6"/>
    <w:rsid w:val="001416A6"/>
    <w:rsid w:val="001424C0"/>
    <w:rsid w:val="0014403C"/>
    <w:rsid w:val="00151B51"/>
    <w:rsid w:val="00153D73"/>
    <w:rsid w:val="0015511F"/>
    <w:rsid w:val="0015752A"/>
    <w:rsid w:val="001601F2"/>
    <w:rsid w:val="001610D3"/>
    <w:rsid w:val="0016421E"/>
    <w:rsid w:val="00165655"/>
    <w:rsid w:val="00165D89"/>
    <w:rsid w:val="001673B7"/>
    <w:rsid w:val="00172370"/>
    <w:rsid w:val="0017250C"/>
    <w:rsid w:val="00172A48"/>
    <w:rsid w:val="00173382"/>
    <w:rsid w:val="00173B67"/>
    <w:rsid w:val="00175380"/>
    <w:rsid w:val="00176EB9"/>
    <w:rsid w:val="0018072A"/>
    <w:rsid w:val="00180A75"/>
    <w:rsid w:val="0018118B"/>
    <w:rsid w:val="00182E47"/>
    <w:rsid w:val="001834FC"/>
    <w:rsid w:val="00183524"/>
    <w:rsid w:val="001838A7"/>
    <w:rsid w:val="00184BCF"/>
    <w:rsid w:val="00185A4B"/>
    <w:rsid w:val="00185C51"/>
    <w:rsid w:val="00187D4F"/>
    <w:rsid w:val="0019367D"/>
    <w:rsid w:val="00193723"/>
    <w:rsid w:val="00194CB5"/>
    <w:rsid w:val="00194CFB"/>
    <w:rsid w:val="0019542C"/>
    <w:rsid w:val="00195576"/>
    <w:rsid w:val="001A1750"/>
    <w:rsid w:val="001A542D"/>
    <w:rsid w:val="001A5A63"/>
    <w:rsid w:val="001A6212"/>
    <w:rsid w:val="001A64E3"/>
    <w:rsid w:val="001A65E9"/>
    <w:rsid w:val="001A6A73"/>
    <w:rsid w:val="001B1C0F"/>
    <w:rsid w:val="001B1E86"/>
    <w:rsid w:val="001B1FAF"/>
    <w:rsid w:val="001B2539"/>
    <w:rsid w:val="001B427E"/>
    <w:rsid w:val="001B4E39"/>
    <w:rsid w:val="001B5454"/>
    <w:rsid w:val="001B5E22"/>
    <w:rsid w:val="001B6F50"/>
    <w:rsid w:val="001B753E"/>
    <w:rsid w:val="001B794C"/>
    <w:rsid w:val="001C20C5"/>
    <w:rsid w:val="001C3128"/>
    <w:rsid w:val="001C33B7"/>
    <w:rsid w:val="001C3851"/>
    <w:rsid w:val="001D3001"/>
    <w:rsid w:val="001D4B88"/>
    <w:rsid w:val="001D6519"/>
    <w:rsid w:val="001D6C81"/>
    <w:rsid w:val="001D7E36"/>
    <w:rsid w:val="001E07F4"/>
    <w:rsid w:val="001E2AEF"/>
    <w:rsid w:val="001E3342"/>
    <w:rsid w:val="001E46D1"/>
    <w:rsid w:val="001E4E6C"/>
    <w:rsid w:val="001E593C"/>
    <w:rsid w:val="001F1583"/>
    <w:rsid w:val="001F38AD"/>
    <w:rsid w:val="001F3918"/>
    <w:rsid w:val="001F3C6E"/>
    <w:rsid w:val="001F43CB"/>
    <w:rsid w:val="001F5BB3"/>
    <w:rsid w:val="00204EE7"/>
    <w:rsid w:val="00205E01"/>
    <w:rsid w:val="002111D1"/>
    <w:rsid w:val="00214A64"/>
    <w:rsid w:val="00216161"/>
    <w:rsid w:val="002176BF"/>
    <w:rsid w:val="0022010A"/>
    <w:rsid w:val="00220586"/>
    <w:rsid w:val="0022070C"/>
    <w:rsid w:val="002209FF"/>
    <w:rsid w:val="00222E00"/>
    <w:rsid w:val="002241C8"/>
    <w:rsid w:val="00225C06"/>
    <w:rsid w:val="00227923"/>
    <w:rsid w:val="00227BC3"/>
    <w:rsid w:val="00227FA7"/>
    <w:rsid w:val="00227FB3"/>
    <w:rsid w:val="002304FF"/>
    <w:rsid w:val="0023192A"/>
    <w:rsid w:val="0023255C"/>
    <w:rsid w:val="00235D9F"/>
    <w:rsid w:val="00236247"/>
    <w:rsid w:val="002370FA"/>
    <w:rsid w:val="00240F55"/>
    <w:rsid w:val="00243119"/>
    <w:rsid w:val="00245432"/>
    <w:rsid w:val="002456EB"/>
    <w:rsid w:val="002462CB"/>
    <w:rsid w:val="00250ED7"/>
    <w:rsid w:val="00250FF1"/>
    <w:rsid w:val="002535AA"/>
    <w:rsid w:val="00254D2B"/>
    <w:rsid w:val="00255CD7"/>
    <w:rsid w:val="00257BE5"/>
    <w:rsid w:val="0026145F"/>
    <w:rsid w:val="002616BD"/>
    <w:rsid w:val="002638A0"/>
    <w:rsid w:val="00264272"/>
    <w:rsid w:val="00264982"/>
    <w:rsid w:val="00264B7D"/>
    <w:rsid w:val="00267D78"/>
    <w:rsid w:val="0027021B"/>
    <w:rsid w:val="0027348C"/>
    <w:rsid w:val="00273EF1"/>
    <w:rsid w:val="0027425A"/>
    <w:rsid w:val="00281AE8"/>
    <w:rsid w:val="00283033"/>
    <w:rsid w:val="00283F1F"/>
    <w:rsid w:val="00285D46"/>
    <w:rsid w:val="0028634D"/>
    <w:rsid w:val="002870B0"/>
    <w:rsid w:val="00290FCA"/>
    <w:rsid w:val="0029185F"/>
    <w:rsid w:val="0029282D"/>
    <w:rsid w:val="002931D5"/>
    <w:rsid w:val="00293668"/>
    <w:rsid w:val="00294E39"/>
    <w:rsid w:val="00295B56"/>
    <w:rsid w:val="0029648F"/>
    <w:rsid w:val="002965D2"/>
    <w:rsid w:val="002A0407"/>
    <w:rsid w:val="002A1929"/>
    <w:rsid w:val="002A3366"/>
    <w:rsid w:val="002A55B0"/>
    <w:rsid w:val="002A5BF1"/>
    <w:rsid w:val="002B008D"/>
    <w:rsid w:val="002B0EA2"/>
    <w:rsid w:val="002B0F0C"/>
    <w:rsid w:val="002B47BB"/>
    <w:rsid w:val="002B628A"/>
    <w:rsid w:val="002C07E5"/>
    <w:rsid w:val="002C097E"/>
    <w:rsid w:val="002C19D2"/>
    <w:rsid w:val="002C1FD1"/>
    <w:rsid w:val="002C2D4F"/>
    <w:rsid w:val="002C348C"/>
    <w:rsid w:val="002C5702"/>
    <w:rsid w:val="002C58F6"/>
    <w:rsid w:val="002C5A15"/>
    <w:rsid w:val="002D026A"/>
    <w:rsid w:val="002D06E7"/>
    <w:rsid w:val="002D1CE9"/>
    <w:rsid w:val="002D3E33"/>
    <w:rsid w:val="002D4BA8"/>
    <w:rsid w:val="002D6B7B"/>
    <w:rsid w:val="002D779F"/>
    <w:rsid w:val="002E189D"/>
    <w:rsid w:val="002E2723"/>
    <w:rsid w:val="002E27F2"/>
    <w:rsid w:val="002E3B21"/>
    <w:rsid w:val="002E3F2F"/>
    <w:rsid w:val="002E4F39"/>
    <w:rsid w:val="002E761B"/>
    <w:rsid w:val="002F03D3"/>
    <w:rsid w:val="002F292A"/>
    <w:rsid w:val="002F4344"/>
    <w:rsid w:val="002F730C"/>
    <w:rsid w:val="002F73C9"/>
    <w:rsid w:val="002F7ED8"/>
    <w:rsid w:val="00300F88"/>
    <w:rsid w:val="0030138D"/>
    <w:rsid w:val="00302310"/>
    <w:rsid w:val="0030246A"/>
    <w:rsid w:val="003029AB"/>
    <w:rsid w:val="00302BAF"/>
    <w:rsid w:val="00302C1F"/>
    <w:rsid w:val="00302F02"/>
    <w:rsid w:val="00304895"/>
    <w:rsid w:val="003049FC"/>
    <w:rsid w:val="003054CD"/>
    <w:rsid w:val="00306962"/>
    <w:rsid w:val="00307EA4"/>
    <w:rsid w:val="00313A3A"/>
    <w:rsid w:val="00321054"/>
    <w:rsid w:val="003228DC"/>
    <w:rsid w:val="0032401F"/>
    <w:rsid w:val="0032428C"/>
    <w:rsid w:val="00325C53"/>
    <w:rsid w:val="00330A68"/>
    <w:rsid w:val="003326D4"/>
    <w:rsid w:val="003327AE"/>
    <w:rsid w:val="00334A61"/>
    <w:rsid w:val="0034107E"/>
    <w:rsid w:val="003431F6"/>
    <w:rsid w:val="00346655"/>
    <w:rsid w:val="0035141B"/>
    <w:rsid w:val="0035320D"/>
    <w:rsid w:val="00355B22"/>
    <w:rsid w:val="003567DD"/>
    <w:rsid w:val="003577BD"/>
    <w:rsid w:val="00357A07"/>
    <w:rsid w:val="00360246"/>
    <w:rsid w:val="00360790"/>
    <w:rsid w:val="00363212"/>
    <w:rsid w:val="00365BF4"/>
    <w:rsid w:val="003671A5"/>
    <w:rsid w:val="00370068"/>
    <w:rsid w:val="00370E15"/>
    <w:rsid w:val="00371093"/>
    <w:rsid w:val="00371AB3"/>
    <w:rsid w:val="00372616"/>
    <w:rsid w:val="00372B9B"/>
    <w:rsid w:val="00373070"/>
    <w:rsid w:val="003753D0"/>
    <w:rsid w:val="00375CAA"/>
    <w:rsid w:val="0037600F"/>
    <w:rsid w:val="0037799F"/>
    <w:rsid w:val="003805C2"/>
    <w:rsid w:val="00380DC8"/>
    <w:rsid w:val="003854E4"/>
    <w:rsid w:val="00385D26"/>
    <w:rsid w:val="00387434"/>
    <w:rsid w:val="00387459"/>
    <w:rsid w:val="0039078C"/>
    <w:rsid w:val="00391872"/>
    <w:rsid w:val="0039226E"/>
    <w:rsid w:val="0039545A"/>
    <w:rsid w:val="00395986"/>
    <w:rsid w:val="003A0581"/>
    <w:rsid w:val="003A1613"/>
    <w:rsid w:val="003A180C"/>
    <w:rsid w:val="003A2519"/>
    <w:rsid w:val="003A2BE8"/>
    <w:rsid w:val="003B016C"/>
    <w:rsid w:val="003B0640"/>
    <w:rsid w:val="003B15F1"/>
    <w:rsid w:val="003B2748"/>
    <w:rsid w:val="003C4D18"/>
    <w:rsid w:val="003C57F9"/>
    <w:rsid w:val="003D128C"/>
    <w:rsid w:val="003D2576"/>
    <w:rsid w:val="003D4169"/>
    <w:rsid w:val="003D42A0"/>
    <w:rsid w:val="003D46A9"/>
    <w:rsid w:val="003D6523"/>
    <w:rsid w:val="003E219C"/>
    <w:rsid w:val="003E4A60"/>
    <w:rsid w:val="003E617E"/>
    <w:rsid w:val="003E6579"/>
    <w:rsid w:val="003F19A9"/>
    <w:rsid w:val="003F2B26"/>
    <w:rsid w:val="003F2D0A"/>
    <w:rsid w:val="003F2FAC"/>
    <w:rsid w:val="003F38D7"/>
    <w:rsid w:val="003F713C"/>
    <w:rsid w:val="00401513"/>
    <w:rsid w:val="004025F8"/>
    <w:rsid w:val="004034DF"/>
    <w:rsid w:val="004039B2"/>
    <w:rsid w:val="00405C1F"/>
    <w:rsid w:val="00407365"/>
    <w:rsid w:val="00411D52"/>
    <w:rsid w:val="004135A1"/>
    <w:rsid w:val="0041401B"/>
    <w:rsid w:val="004146F6"/>
    <w:rsid w:val="00421318"/>
    <w:rsid w:val="0042224C"/>
    <w:rsid w:val="00423DB7"/>
    <w:rsid w:val="00427758"/>
    <w:rsid w:val="00427972"/>
    <w:rsid w:val="004307B2"/>
    <w:rsid w:val="00432F84"/>
    <w:rsid w:val="00435400"/>
    <w:rsid w:val="004356A1"/>
    <w:rsid w:val="00436814"/>
    <w:rsid w:val="00436983"/>
    <w:rsid w:val="00440698"/>
    <w:rsid w:val="00440E17"/>
    <w:rsid w:val="0044235F"/>
    <w:rsid w:val="00443868"/>
    <w:rsid w:val="00444294"/>
    <w:rsid w:val="0044717E"/>
    <w:rsid w:val="00450951"/>
    <w:rsid w:val="00453BF0"/>
    <w:rsid w:val="00454B41"/>
    <w:rsid w:val="0045777B"/>
    <w:rsid w:val="0046079E"/>
    <w:rsid w:val="004609EE"/>
    <w:rsid w:val="00460AEB"/>
    <w:rsid w:val="0046263C"/>
    <w:rsid w:val="0046502B"/>
    <w:rsid w:val="004655C2"/>
    <w:rsid w:val="00465B86"/>
    <w:rsid w:val="00466753"/>
    <w:rsid w:val="00471D5A"/>
    <w:rsid w:val="0047258C"/>
    <w:rsid w:val="00472677"/>
    <w:rsid w:val="00472CE5"/>
    <w:rsid w:val="00473943"/>
    <w:rsid w:val="0047466C"/>
    <w:rsid w:val="00474F03"/>
    <w:rsid w:val="0048103F"/>
    <w:rsid w:val="00481345"/>
    <w:rsid w:val="00484073"/>
    <w:rsid w:val="00484F7F"/>
    <w:rsid w:val="00486533"/>
    <w:rsid w:val="00490153"/>
    <w:rsid w:val="00492BAB"/>
    <w:rsid w:val="004936E9"/>
    <w:rsid w:val="00494B47"/>
    <w:rsid w:val="004951D2"/>
    <w:rsid w:val="00495F3B"/>
    <w:rsid w:val="00496579"/>
    <w:rsid w:val="004A1654"/>
    <w:rsid w:val="004A230C"/>
    <w:rsid w:val="004A2C39"/>
    <w:rsid w:val="004A2E77"/>
    <w:rsid w:val="004A3A84"/>
    <w:rsid w:val="004A5AA6"/>
    <w:rsid w:val="004B0C3D"/>
    <w:rsid w:val="004B1000"/>
    <w:rsid w:val="004B16BE"/>
    <w:rsid w:val="004B2410"/>
    <w:rsid w:val="004B28D9"/>
    <w:rsid w:val="004B35A3"/>
    <w:rsid w:val="004B5C23"/>
    <w:rsid w:val="004B5D9F"/>
    <w:rsid w:val="004C0E8F"/>
    <w:rsid w:val="004C1444"/>
    <w:rsid w:val="004C30CB"/>
    <w:rsid w:val="004C5CA6"/>
    <w:rsid w:val="004C6763"/>
    <w:rsid w:val="004C79D2"/>
    <w:rsid w:val="004D0B1A"/>
    <w:rsid w:val="004D0F1A"/>
    <w:rsid w:val="004D318C"/>
    <w:rsid w:val="004D35B6"/>
    <w:rsid w:val="004D51D9"/>
    <w:rsid w:val="004D6431"/>
    <w:rsid w:val="004E3A1D"/>
    <w:rsid w:val="004E535B"/>
    <w:rsid w:val="004E6557"/>
    <w:rsid w:val="004E6AF7"/>
    <w:rsid w:val="004E728E"/>
    <w:rsid w:val="004E7B40"/>
    <w:rsid w:val="004F17F7"/>
    <w:rsid w:val="004F2C2E"/>
    <w:rsid w:val="004F3952"/>
    <w:rsid w:val="004F5162"/>
    <w:rsid w:val="004F5AAB"/>
    <w:rsid w:val="004F6415"/>
    <w:rsid w:val="004F66EA"/>
    <w:rsid w:val="00503831"/>
    <w:rsid w:val="0050408B"/>
    <w:rsid w:val="005048E3"/>
    <w:rsid w:val="0050552E"/>
    <w:rsid w:val="005058B7"/>
    <w:rsid w:val="00515C13"/>
    <w:rsid w:val="00516BF3"/>
    <w:rsid w:val="00520D41"/>
    <w:rsid w:val="005238DF"/>
    <w:rsid w:val="00523E54"/>
    <w:rsid w:val="00525C1E"/>
    <w:rsid w:val="00527802"/>
    <w:rsid w:val="00530873"/>
    <w:rsid w:val="0053573A"/>
    <w:rsid w:val="00536666"/>
    <w:rsid w:val="00542C29"/>
    <w:rsid w:val="005435AB"/>
    <w:rsid w:val="00545175"/>
    <w:rsid w:val="00547538"/>
    <w:rsid w:val="00547B2B"/>
    <w:rsid w:val="00551ED1"/>
    <w:rsid w:val="00554263"/>
    <w:rsid w:val="005557B6"/>
    <w:rsid w:val="005559FF"/>
    <w:rsid w:val="005569EE"/>
    <w:rsid w:val="00556F8E"/>
    <w:rsid w:val="00557B34"/>
    <w:rsid w:val="00561512"/>
    <w:rsid w:val="00563FCD"/>
    <w:rsid w:val="0056402D"/>
    <w:rsid w:val="00564E21"/>
    <w:rsid w:val="00565008"/>
    <w:rsid w:val="00567E44"/>
    <w:rsid w:val="00570051"/>
    <w:rsid w:val="0057060A"/>
    <w:rsid w:val="00571227"/>
    <w:rsid w:val="00572913"/>
    <w:rsid w:val="00574275"/>
    <w:rsid w:val="00574820"/>
    <w:rsid w:val="005754CF"/>
    <w:rsid w:val="0057562E"/>
    <w:rsid w:val="00582514"/>
    <w:rsid w:val="00583628"/>
    <w:rsid w:val="00585FD8"/>
    <w:rsid w:val="00586E7F"/>
    <w:rsid w:val="0059099E"/>
    <w:rsid w:val="00592F16"/>
    <w:rsid w:val="00593121"/>
    <w:rsid w:val="00593BD8"/>
    <w:rsid w:val="0059461B"/>
    <w:rsid w:val="00595C3F"/>
    <w:rsid w:val="00595DD6"/>
    <w:rsid w:val="00597E5C"/>
    <w:rsid w:val="005A1F81"/>
    <w:rsid w:val="005A26C4"/>
    <w:rsid w:val="005A2802"/>
    <w:rsid w:val="005A3957"/>
    <w:rsid w:val="005A3FE1"/>
    <w:rsid w:val="005A4941"/>
    <w:rsid w:val="005A5299"/>
    <w:rsid w:val="005A6248"/>
    <w:rsid w:val="005B1785"/>
    <w:rsid w:val="005C02E2"/>
    <w:rsid w:val="005C3E15"/>
    <w:rsid w:val="005C41DC"/>
    <w:rsid w:val="005C46B6"/>
    <w:rsid w:val="005C5980"/>
    <w:rsid w:val="005C59A5"/>
    <w:rsid w:val="005C60E3"/>
    <w:rsid w:val="005C62C9"/>
    <w:rsid w:val="005C66AC"/>
    <w:rsid w:val="005D006B"/>
    <w:rsid w:val="005D13CF"/>
    <w:rsid w:val="005D3782"/>
    <w:rsid w:val="005D7D2C"/>
    <w:rsid w:val="005E3DC3"/>
    <w:rsid w:val="005E63A2"/>
    <w:rsid w:val="005E7F4A"/>
    <w:rsid w:val="005F3AB4"/>
    <w:rsid w:val="005F3F9F"/>
    <w:rsid w:val="005F48F1"/>
    <w:rsid w:val="005F4CC8"/>
    <w:rsid w:val="005F6ED5"/>
    <w:rsid w:val="005F7814"/>
    <w:rsid w:val="00600545"/>
    <w:rsid w:val="00601C40"/>
    <w:rsid w:val="006026E5"/>
    <w:rsid w:val="00605199"/>
    <w:rsid w:val="0060536B"/>
    <w:rsid w:val="00605D37"/>
    <w:rsid w:val="0060691A"/>
    <w:rsid w:val="00606985"/>
    <w:rsid w:val="00606CB6"/>
    <w:rsid w:val="00611F72"/>
    <w:rsid w:val="00612C30"/>
    <w:rsid w:val="00612EA5"/>
    <w:rsid w:val="00612F1C"/>
    <w:rsid w:val="00617C88"/>
    <w:rsid w:val="00620AE7"/>
    <w:rsid w:val="00620C11"/>
    <w:rsid w:val="00621A9A"/>
    <w:rsid w:val="00626221"/>
    <w:rsid w:val="00626B75"/>
    <w:rsid w:val="00626EB0"/>
    <w:rsid w:val="00630727"/>
    <w:rsid w:val="00636FEF"/>
    <w:rsid w:val="00640E81"/>
    <w:rsid w:val="00642A5A"/>
    <w:rsid w:val="00642A91"/>
    <w:rsid w:val="00643C54"/>
    <w:rsid w:val="00645BCC"/>
    <w:rsid w:val="00646596"/>
    <w:rsid w:val="00650F18"/>
    <w:rsid w:val="0065240E"/>
    <w:rsid w:val="0065443C"/>
    <w:rsid w:val="006549E3"/>
    <w:rsid w:val="006628F4"/>
    <w:rsid w:val="00662942"/>
    <w:rsid w:val="00665EA0"/>
    <w:rsid w:val="006664CF"/>
    <w:rsid w:val="00673953"/>
    <w:rsid w:val="00674351"/>
    <w:rsid w:val="006769CB"/>
    <w:rsid w:val="006773E6"/>
    <w:rsid w:val="00680E84"/>
    <w:rsid w:val="00685774"/>
    <w:rsid w:val="00685A3C"/>
    <w:rsid w:val="00685BD7"/>
    <w:rsid w:val="006865CA"/>
    <w:rsid w:val="006868FE"/>
    <w:rsid w:val="00686E9D"/>
    <w:rsid w:val="00691871"/>
    <w:rsid w:val="00691BE8"/>
    <w:rsid w:val="00695502"/>
    <w:rsid w:val="00695585"/>
    <w:rsid w:val="006A16C4"/>
    <w:rsid w:val="006A1A4C"/>
    <w:rsid w:val="006A7A52"/>
    <w:rsid w:val="006B1E80"/>
    <w:rsid w:val="006B2C59"/>
    <w:rsid w:val="006B326D"/>
    <w:rsid w:val="006B40DE"/>
    <w:rsid w:val="006B6916"/>
    <w:rsid w:val="006B7572"/>
    <w:rsid w:val="006B7FD3"/>
    <w:rsid w:val="006C0328"/>
    <w:rsid w:val="006C0732"/>
    <w:rsid w:val="006C0FA2"/>
    <w:rsid w:val="006C1058"/>
    <w:rsid w:val="006C204B"/>
    <w:rsid w:val="006C3F4B"/>
    <w:rsid w:val="006C508D"/>
    <w:rsid w:val="006C76F0"/>
    <w:rsid w:val="006D1C9E"/>
    <w:rsid w:val="006D2441"/>
    <w:rsid w:val="006D3090"/>
    <w:rsid w:val="006D3269"/>
    <w:rsid w:val="006D43F1"/>
    <w:rsid w:val="006E16BE"/>
    <w:rsid w:val="006E347A"/>
    <w:rsid w:val="006E7AB8"/>
    <w:rsid w:val="006F0F9B"/>
    <w:rsid w:val="006F2FDD"/>
    <w:rsid w:val="006F3623"/>
    <w:rsid w:val="006F4439"/>
    <w:rsid w:val="006F474F"/>
    <w:rsid w:val="006F603D"/>
    <w:rsid w:val="006F64A3"/>
    <w:rsid w:val="006F69BE"/>
    <w:rsid w:val="00700C10"/>
    <w:rsid w:val="00703F3D"/>
    <w:rsid w:val="00705221"/>
    <w:rsid w:val="0070595B"/>
    <w:rsid w:val="00706B11"/>
    <w:rsid w:val="00707D2B"/>
    <w:rsid w:val="007117E2"/>
    <w:rsid w:val="007149B8"/>
    <w:rsid w:val="00715AA2"/>
    <w:rsid w:val="00721F41"/>
    <w:rsid w:val="007233E7"/>
    <w:rsid w:val="0072368F"/>
    <w:rsid w:val="00725369"/>
    <w:rsid w:val="0072663A"/>
    <w:rsid w:val="007266A8"/>
    <w:rsid w:val="00730337"/>
    <w:rsid w:val="00730368"/>
    <w:rsid w:val="00730A57"/>
    <w:rsid w:val="00730B46"/>
    <w:rsid w:val="00733A16"/>
    <w:rsid w:val="00733E9E"/>
    <w:rsid w:val="00735EE0"/>
    <w:rsid w:val="00737FA1"/>
    <w:rsid w:val="00741730"/>
    <w:rsid w:val="00744A90"/>
    <w:rsid w:val="00750F28"/>
    <w:rsid w:val="0075191F"/>
    <w:rsid w:val="007527B6"/>
    <w:rsid w:val="00757016"/>
    <w:rsid w:val="00757F9B"/>
    <w:rsid w:val="007603DA"/>
    <w:rsid w:val="007612E3"/>
    <w:rsid w:val="007633AB"/>
    <w:rsid w:val="00766755"/>
    <w:rsid w:val="00766EF3"/>
    <w:rsid w:val="00767618"/>
    <w:rsid w:val="007710DB"/>
    <w:rsid w:val="007724C3"/>
    <w:rsid w:val="007724E5"/>
    <w:rsid w:val="00772A27"/>
    <w:rsid w:val="00775722"/>
    <w:rsid w:val="00775D7E"/>
    <w:rsid w:val="00776540"/>
    <w:rsid w:val="00781C7C"/>
    <w:rsid w:val="00782A9F"/>
    <w:rsid w:val="00782D5F"/>
    <w:rsid w:val="00783207"/>
    <w:rsid w:val="00787189"/>
    <w:rsid w:val="00787F50"/>
    <w:rsid w:val="007907A2"/>
    <w:rsid w:val="007913BD"/>
    <w:rsid w:val="00791AC7"/>
    <w:rsid w:val="00791D76"/>
    <w:rsid w:val="00792848"/>
    <w:rsid w:val="00793138"/>
    <w:rsid w:val="00793E36"/>
    <w:rsid w:val="00795307"/>
    <w:rsid w:val="00795347"/>
    <w:rsid w:val="00797680"/>
    <w:rsid w:val="00797B15"/>
    <w:rsid w:val="007A11B8"/>
    <w:rsid w:val="007A263F"/>
    <w:rsid w:val="007A3A31"/>
    <w:rsid w:val="007A4932"/>
    <w:rsid w:val="007B0E45"/>
    <w:rsid w:val="007C12AD"/>
    <w:rsid w:val="007C1E89"/>
    <w:rsid w:val="007C4EC3"/>
    <w:rsid w:val="007C539E"/>
    <w:rsid w:val="007C72D9"/>
    <w:rsid w:val="007D174B"/>
    <w:rsid w:val="007D22F3"/>
    <w:rsid w:val="007D2B01"/>
    <w:rsid w:val="007D44C6"/>
    <w:rsid w:val="007D6627"/>
    <w:rsid w:val="007E0544"/>
    <w:rsid w:val="007E3E26"/>
    <w:rsid w:val="007E4156"/>
    <w:rsid w:val="007E7CF4"/>
    <w:rsid w:val="007F093E"/>
    <w:rsid w:val="007F7A4A"/>
    <w:rsid w:val="008015F7"/>
    <w:rsid w:val="00801ACB"/>
    <w:rsid w:val="00803438"/>
    <w:rsid w:val="00803601"/>
    <w:rsid w:val="008046A1"/>
    <w:rsid w:val="00806641"/>
    <w:rsid w:val="00806A99"/>
    <w:rsid w:val="008077E3"/>
    <w:rsid w:val="00807DDF"/>
    <w:rsid w:val="00810805"/>
    <w:rsid w:val="00810A20"/>
    <w:rsid w:val="00811204"/>
    <w:rsid w:val="00813030"/>
    <w:rsid w:val="00813805"/>
    <w:rsid w:val="008143DA"/>
    <w:rsid w:val="0081480B"/>
    <w:rsid w:val="00815156"/>
    <w:rsid w:val="008153BC"/>
    <w:rsid w:val="00815BAC"/>
    <w:rsid w:val="00816FD2"/>
    <w:rsid w:val="00820F49"/>
    <w:rsid w:val="008224AE"/>
    <w:rsid w:val="008226AC"/>
    <w:rsid w:val="00822A4E"/>
    <w:rsid w:val="00823CB1"/>
    <w:rsid w:val="00823E6C"/>
    <w:rsid w:val="0082697A"/>
    <w:rsid w:val="00830FF6"/>
    <w:rsid w:val="00832E01"/>
    <w:rsid w:val="00834AC8"/>
    <w:rsid w:val="00836F00"/>
    <w:rsid w:val="00841FE6"/>
    <w:rsid w:val="00842710"/>
    <w:rsid w:val="0084343C"/>
    <w:rsid w:val="008453E4"/>
    <w:rsid w:val="0084560E"/>
    <w:rsid w:val="00847AE5"/>
    <w:rsid w:val="00850396"/>
    <w:rsid w:val="00850B3B"/>
    <w:rsid w:val="0085144A"/>
    <w:rsid w:val="00852F51"/>
    <w:rsid w:val="008540A9"/>
    <w:rsid w:val="0085480C"/>
    <w:rsid w:val="00856279"/>
    <w:rsid w:val="0085645E"/>
    <w:rsid w:val="00856E01"/>
    <w:rsid w:val="00857A52"/>
    <w:rsid w:val="0086327B"/>
    <w:rsid w:val="008646D8"/>
    <w:rsid w:val="00866D38"/>
    <w:rsid w:val="008673AD"/>
    <w:rsid w:val="0087389B"/>
    <w:rsid w:val="00874E89"/>
    <w:rsid w:val="00880AD8"/>
    <w:rsid w:val="008813EC"/>
    <w:rsid w:val="00882BD4"/>
    <w:rsid w:val="008837E1"/>
    <w:rsid w:val="008872A0"/>
    <w:rsid w:val="0089017B"/>
    <w:rsid w:val="00891E24"/>
    <w:rsid w:val="00892D13"/>
    <w:rsid w:val="00893D02"/>
    <w:rsid w:val="0089407B"/>
    <w:rsid w:val="00894400"/>
    <w:rsid w:val="008944FD"/>
    <w:rsid w:val="008953EC"/>
    <w:rsid w:val="00895D02"/>
    <w:rsid w:val="00897B34"/>
    <w:rsid w:val="008A0A0E"/>
    <w:rsid w:val="008A179E"/>
    <w:rsid w:val="008A3FB9"/>
    <w:rsid w:val="008A6C8B"/>
    <w:rsid w:val="008B07FB"/>
    <w:rsid w:val="008B1DF7"/>
    <w:rsid w:val="008B3124"/>
    <w:rsid w:val="008B316C"/>
    <w:rsid w:val="008B3808"/>
    <w:rsid w:val="008B6601"/>
    <w:rsid w:val="008B6670"/>
    <w:rsid w:val="008B676B"/>
    <w:rsid w:val="008B76CB"/>
    <w:rsid w:val="008C030B"/>
    <w:rsid w:val="008C06BF"/>
    <w:rsid w:val="008C314F"/>
    <w:rsid w:val="008D1C4B"/>
    <w:rsid w:val="008D24FD"/>
    <w:rsid w:val="008D36D0"/>
    <w:rsid w:val="008D3A40"/>
    <w:rsid w:val="008D5980"/>
    <w:rsid w:val="008D5EAC"/>
    <w:rsid w:val="008D7907"/>
    <w:rsid w:val="008E2046"/>
    <w:rsid w:val="008E2B05"/>
    <w:rsid w:val="008E5902"/>
    <w:rsid w:val="008F0AED"/>
    <w:rsid w:val="008F0DD4"/>
    <w:rsid w:val="008F1AF2"/>
    <w:rsid w:val="008F2420"/>
    <w:rsid w:val="008F2EED"/>
    <w:rsid w:val="008F3A99"/>
    <w:rsid w:val="008F3BAC"/>
    <w:rsid w:val="008F4076"/>
    <w:rsid w:val="008F4B92"/>
    <w:rsid w:val="008F5902"/>
    <w:rsid w:val="008F6555"/>
    <w:rsid w:val="008F7675"/>
    <w:rsid w:val="009000B8"/>
    <w:rsid w:val="009046C5"/>
    <w:rsid w:val="00904ECD"/>
    <w:rsid w:val="0090579D"/>
    <w:rsid w:val="00906CFE"/>
    <w:rsid w:val="0091008F"/>
    <w:rsid w:val="00912E94"/>
    <w:rsid w:val="00916ABA"/>
    <w:rsid w:val="00920919"/>
    <w:rsid w:val="009235A0"/>
    <w:rsid w:val="00926BF3"/>
    <w:rsid w:val="00926CEB"/>
    <w:rsid w:val="00927EC3"/>
    <w:rsid w:val="009319D9"/>
    <w:rsid w:val="00932B54"/>
    <w:rsid w:val="009354D8"/>
    <w:rsid w:val="00937B4C"/>
    <w:rsid w:val="0094061F"/>
    <w:rsid w:val="009408B6"/>
    <w:rsid w:val="00943D5D"/>
    <w:rsid w:val="0094505F"/>
    <w:rsid w:val="00945524"/>
    <w:rsid w:val="00946654"/>
    <w:rsid w:val="00950B8D"/>
    <w:rsid w:val="00951608"/>
    <w:rsid w:val="009536C2"/>
    <w:rsid w:val="00953B91"/>
    <w:rsid w:val="00954F7D"/>
    <w:rsid w:val="00956CE4"/>
    <w:rsid w:val="00956E39"/>
    <w:rsid w:val="009573C3"/>
    <w:rsid w:val="009631C8"/>
    <w:rsid w:val="00964A8A"/>
    <w:rsid w:val="009659AF"/>
    <w:rsid w:val="009670CC"/>
    <w:rsid w:val="00967A62"/>
    <w:rsid w:val="00972332"/>
    <w:rsid w:val="00973723"/>
    <w:rsid w:val="00973CE8"/>
    <w:rsid w:val="00973FCE"/>
    <w:rsid w:val="00974447"/>
    <w:rsid w:val="00976807"/>
    <w:rsid w:val="00976CF5"/>
    <w:rsid w:val="00980122"/>
    <w:rsid w:val="00981ACB"/>
    <w:rsid w:val="00990DA1"/>
    <w:rsid w:val="009923CE"/>
    <w:rsid w:val="00994290"/>
    <w:rsid w:val="009A3E00"/>
    <w:rsid w:val="009A405F"/>
    <w:rsid w:val="009A536A"/>
    <w:rsid w:val="009A6C35"/>
    <w:rsid w:val="009B046B"/>
    <w:rsid w:val="009B0C56"/>
    <w:rsid w:val="009B1173"/>
    <w:rsid w:val="009B1B01"/>
    <w:rsid w:val="009B1D89"/>
    <w:rsid w:val="009B1DCC"/>
    <w:rsid w:val="009B1F4A"/>
    <w:rsid w:val="009B207E"/>
    <w:rsid w:val="009B37FE"/>
    <w:rsid w:val="009B46CD"/>
    <w:rsid w:val="009B5F12"/>
    <w:rsid w:val="009B772A"/>
    <w:rsid w:val="009B79E5"/>
    <w:rsid w:val="009C373D"/>
    <w:rsid w:val="009C3ECE"/>
    <w:rsid w:val="009C42E3"/>
    <w:rsid w:val="009C5732"/>
    <w:rsid w:val="009C6E0A"/>
    <w:rsid w:val="009D0846"/>
    <w:rsid w:val="009D1CB7"/>
    <w:rsid w:val="009D284A"/>
    <w:rsid w:val="009D4A90"/>
    <w:rsid w:val="009D75CA"/>
    <w:rsid w:val="009E0EB1"/>
    <w:rsid w:val="009E1BAB"/>
    <w:rsid w:val="009E532F"/>
    <w:rsid w:val="009E6AB4"/>
    <w:rsid w:val="009E6AE1"/>
    <w:rsid w:val="009E7067"/>
    <w:rsid w:val="009E7473"/>
    <w:rsid w:val="009F1AE6"/>
    <w:rsid w:val="009F21A2"/>
    <w:rsid w:val="009F60CE"/>
    <w:rsid w:val="009F67E5"/>
    <w:rsid w:val="009F7106"/>
    <w:rsid w:val="00A0239F"/>
    <w:rsid w:val="00A0294F"/>
    <w:rsid w:val="00A04884"/>
    <w:rsid w:val="00A05F87"/>
    <w:rsid w:val="00A07E39"/>
    <w:rsid w:val="00A07EC3"/>
    <w:rsid w:val="00A10373"/>
    <w:rsid w:val="00A10482"/>
    <w:rsid w:val="00A13681"/>
    <w:rsid w:val="00A138FC"/>
    <w:rsid w:val="00A16BBC"/>
    <w:rsid w:val="00A200ED"/>
    <w:rsid w:val="00A21A46"/>
    <w:rsid w:val="00A21E93"/>
    <w:rsid w:val="00A23F70"/>
    <w:rsid w:val="00A26FC1"/>
    <w:rsid w:val="00A332E6"/>
    <w:rsid w:val="00A367B5"/>
    <w:rsid w:val="00A369A4"/>
    <w:rsid w:val="00A37998"/>
    <w:rsid w:val="00A37B44"/>
    <w:rsid w:val="00A37EF1"/>
    <w:rsid w:val="00A4340C"/>
    <w:rsid w:val="00A442D7"/>
    <w:rsid w:val="00A454B6"/>
    <w:rsid w:val="00A4725A"/>
    <w:rsid w:val="00A5237F"/>
    <w:rsid w:val="00A53A2D"/>
    <w:rsid w:val="00A53AB8"/>
    <w:rsid w:val="00A565D1"/>
    <w:rsid w:val="00A5768B"/>
    <w:rsid w:val="00A65E30"/>
    <w:rsid w:val="00A67759"/>
    <w:rsid w:val="00A679C6"/>
    <w:rsid w:val="00A70953"/>
    <w:rsid w:val="00A71050"/>
    <w:rsid w:val="00A71653"/>
    <w:rsid w:val="00A716DA"/>
    <w:rsid w:val="00A72FC1"/>
    <w:rsid w:val="00A77608"/>
    <w:rsid w:val="00A80BAB"/>
    <w:rsid w:val="00A80DFB"/>
    <w:rsid w:val="00A84AB1"/>
    <w:rsid w:val="00A85A19"/>
    <w:rsid w:val="00A867D8"/>
    <w:rsid w:val="00A8685A"/>
    <w:rsid w:val="00A875F5"/>
    <w:rsid w:val="00A87BDA"/>
    <w:rsid w:val="00A9093F"/>
    <w:rsid w:val="00A90961"/>
    <w:rsid w:val="00A91036"/>
    <w:rsid w:val="00A9120F"/>
    <w:rsid w:val="00A95F76"/>
    <w:rsid w:val="00AA050F"/>
    <w:rsid w:val="00AA1E11"/>
    <w:rsid w:val="00AA3955"/>
    <w:rsid w:val="00AA528D"/>
    <w:rsid w:val="00AA5C7D"/>
    <w:rsid w:val="00AB133A"/>
    <w:rsid w:val="00AB1AAD"/>
    <w:rsid w:val="00AB20CC"/>
    <w:rsid w:val="00AB36D2"/>
    <w:rsid w:val="00AB53CB"/>
    <w:rsid w:val="00AB7C9F"/>
    <w:rsid w:val="00AC0919"/>
    <w:rsid w:val="00AC0AE5"/>
    <w:rsid w:val="00AC1D42"/>
    <w:rsid w:val="00AC66BD"/>
    <w:rsid w:val="00AD0573"/>
    <w:rsid w:val="00AD295A"/>
    <w:rsid w:val="00AD32D5"/>
    <w:rsid w:val="00AD51DD"/>
    <w:rsid w:val="00AD58FA"/>
    <w:rsid w:val="00AD7A91"/>
    <w:rsid w:val="00AE1AD8"/>
    <w:rsid w:val="00AE36A7"/>
    <w:rsid w:val="00AE3F04"/>
    <w:rsid w:val="00AE5B96"/>
    <w:rsid w:val="00AE749C"/>
    <w:rsid w:val="00AF51B0"/>
    <w:rsid w:val="00AF5C8E"/>
    <w:rsid w:val="00AF67EA"/>
    <w:rsid w:val="00AF7824"/>
    <w:rsid w:val="00B002E2"/>
    <w:rsid w:val="00B012DF"/>
    <w:rsid w:val="00B033E0"/>
    <w:rsid w:val="00B045B3"/>
    <w:rsid w:val="00B0508F"/>
    <w:rsid w:val="00B06715"/>
    <w:rsid w:val="00B075DC"/>
    <w:rsid w:val="00B103C1"/>
    <w:rsid w:val="00B11938"/>
    <w:rsid w:val="00B1284C"/>
    <w:rsid w:val="00B12A07"/>
    <w:rsid w:val="00B15F30"/>
    <w:rsid w:val="00B214E5"/>
    <w:rsid w:val="00B22785"/>
    <w:rsid w:val="00B23393"/>
    <w:rsid w:val="00B2366F"/>
    <w:rsid w:val="00B23C45"/>
    <w:rsid w:val="00B3003F"/>
    <w:rsid w:val="00B30C4B"/>
    <w:rsid w:val="00B31ECF"/>
    <w:rsid w:val="00B358C4"/>
    <w:rsid w:val="00B36504"/>
    <w:rsid w:val="00B44179"/>
    <w:rsid w:val="00B44C7D"/>
    <w:rsid w:val="00B45843"/>
    <w:rsid w:val="00B47FBE"/>
    <w:rsid w:val="00B50D67"/>
    <w:rsid w:val="00B53856"/>
    <w:rsid w:val="00B53949"/>
    <w:rsid w:val="00B55F65"/>
    <w:rsid w:val="00B608D8"/>
    <w:rsid w:val="00B61A3D"/>
    <w:rsid w:val="00B61A9C"/>
    <w:rsid w:val="00B627BF"/>
    <w:rsid w:val="00B63291"/>
    <w:rsid w:val="00B652D8"/>
    <w:rsid w:val="00B659BE"/>
    <w:rsid w:val="00B65EF8"/>
    <w:rsid w:val="00B66192"/>
    <w:rsid w:val="00B70ADF"/>
    <w:rsid w:val="00B7150F"/>
    <w:rsid w:val="00B717EF"/>
    <w:rsid w:val="00B72FEC"/>
    <w:rsid w:val="00B73C0C"/>
    <w:rsid w:val="00B744D5"/>
    <w:rsid w:val="00B77EB5"/>
    <w:rsid w:val="00B805F5"/>
    <w:rsid w:val="00B820E3"/>
    <w:rsid w:val="00B836EC"/>
    <w:rsid w:val="00B83744"/>
    <w:rsid w:val="00B84AA9"/>
    <w:rsid w:val="00B85861"/>
    <w:rsid w:val="00B85B02"/>
    <w:rsid w:val="00B90D88"/>
    <w:rsid w:val="00B90ECB"/>
    <w:rsid w:val="00B91932"/>
    <w:rsid w:val="00B9233A"/>
    <w:rsid w:val="00B9236B"/>
    <w:rsid w:val="00B92A9A"/>
    <w:rsid w:val="00B9311B"/>
    <w:rsid w:val="00B9381F"/>
    <w:rsid w:val="00B94852"/>
    <w:rsid w:val="00B94A14"/>
    <w:rsid w:val="00B9716F"/>
    <w:rsid w:val="00BA0732"/>
    <w:rsid w:val="00BA09F3"/>
    <w:rsid w:val="00BA445A"/>
    <w:rsid w:val="00BA4764"/>
    <w:rsid w:val="00BA4D8C"/>
    <w:rsid w:val="00BA6615"/>
    <w:rsid w:val="00BA7107"/>
    <w:rsid w:val="00BA737E"/>
    <w:rsid w:val="00BA747B"/>
    <w:rsid w:val="00BA7962"/>
    <w:rsid w:val="00BA7D20"/>
    <w:rsid w:val="00BA7E13"/>
    <w:rsid w:val="00BB2C74"/>
    <w:rsid w:val="00BB3F40"/>
    <w:rsid w:val="00BB4B33"/>
    <w:rsid w:val="00BB4EED"/>
    <w:rsid w:val="00BB529B"/>
    <w:rsid w:val="00BC1CD2"/>
    <w:rsid w:val="00BC1F45"/>
    <w:rsid w:val="00BC4821"/>
    <w:rsid w:val="00BC521F"/>
    <w:rsid w:val="00BC57D9"/>
    <w:rsid w:val="00BC597F"/>
    <w:rsid w:val="00BC675D"/>
    <w:rsid w:val="00BC7F55"/>
    <w:rsid w:val="00BD1177"/>
    <w:rsid w:val="00BD1F64"/>
    <w:rsid w:val="00BD4760"/>
    <w:rsid w:val="00BD4ECE"/>
    <w:rsid w:val="00BD6148"/>
    <w:rsid w:val="00BD6B50"/>
    <w:rsid w:val="00BD7C72"/>
    <w:rsid w:val="00BE08CA"/>
    <w:rsid w:val="00BE0D0A"/>
    <w:rsid w:val="00BE1069"/>
    <w:rsid w:val="00BE133E"/>
    <w:rsid w:val="00BE1692"/>
    <w:rsid w:val="00BE3BE7"/>
    <w:rsid w:val="00BE3FD6"/>
    <w:rsid w:val="00BE5176"/>
    <w:rsid w:val="00BE6898"/>
    <w:rsid w:val="00BE7435"/>
    <w:rsid w:val="00BE7C85"/>
    <w:rsid w:val="00BF099F"/>
    <w:rsid w:val="00BF11D9"/>
    <w:rsid w:val="00BF13C3"/>
    <w:rsid w:val="00BF2924"/>
    <w:rsid w:val="00BF380B"/>
    <w:rsid w:val="00C0386A"/>
    <w:rsid w:val="00C04B4E"/>
    <w:rsid w:val="00C05A9E"/>
    <w:rsid w:val="00C10D50"/>
    <w:rsid w:val="00C12730"/>
    <w:rsid w:val="00C142BC"/>
    <w:rsid w:val="00C1462C"/>
    <w:rsid w:val="00C15F4E"/>
    <w:rsid w:val="00C21145"/>
    <w:rsid w:val="00C2406E"/>
    <w:rsid w:val="00C25DE8"/>
    <w:rsid w:val="00C26AFA"/>
    <w:rsid w:val="00C27059"/>
    <w:rsid w:val="00C272DC"/>
    <w:rsid w:val="00C2784F"/>
    <w:rsid w:val="00C3135C"/>
    <w:rsid w:val="00C32B49"/>
    <w:rsid w:val="00C350F2"/>
    <w:rsid w:val="00C36DBB"/>
    <w:rsid w:val="00C37A6A"/>
    <w:rsid w:val="00C413CA"/>
    <w:rsid w:val="00C43DA8"/>
    <w:rsid w:val="00C45218"/>
    <w:rsid w:val="00C45266"/>
    <w:rsid w:val="00C51F5D"/>
    <w:rsid w:val="00C52409"/>
    <w:rsid w:val="00C556D4"/>
    <w:rsid w:val="00C560FC"/>
    <w:rsid w:val="00C57CDD"/>
    <w:rsid w:val="00C61DFC"/>
    <w:rsid w:val="00C634E3"/>
    <w:rsid w:val="00C640F8"/>
    <w:rsid w:val="00C65F72"/>
    <w:rsid w:val="00C701B7"/>
    <w:rsid w:val="00C70319"/>
    <w:rsid w:val="00C71A43"/>
    <w:rsid w:val="00C720BF"/>
    <w:rsid w:val="00C74C5D"/>
    <w:rsid w:val="00C774B9"/>
    <w:rsid w:val="00C8053E"/>
    <w:rsid w:val="00C847A2"/>
    <w:rsid w:val="00C87CB4"/>
    <w:rsid w:val="00C90038"/>
    <w:rsid w:val="00C93354"/>
    <w:rsid w:val="00C93CDE"/>
    <w:rsid w:val="00C949BB"/>
    <w:rsid w:val="00C94C7D"/>
    <w:rsid w:val="00C95071"/>
    <w:rsid w:val="00C95E9F"/>
    <w:rsid w:val="00CA0653"/>
    <w:rsid w:val="00CA06F9"/>
    <w:rsid w:val="00CA1F6B"/>
    <w:rsid w:val="00CA2418"/>
    <w:rsid w:val="00CA2B6F"/>
    <w:rsid w:val="00CA3671"/>
    <w:rsid w:val="00CA4786"/>
    <w:rsid w:val="00CA55F7"/>
    <w:rsid w:val="00CA76B0"/>
    <w:rsid w:val="00CB1913"/>
    <w:rsid w:val="00CB3F11"/>
    <w:rsid w:val="00CB4A90"/>
    <w:rsid w:val="00CC0146"/>
    <w:rsid w:val="00CC0563"/>
    <w:rsid w:val="00CC4831"/>
    <w:rsid w:val="00CC75E1"/>
    <w:rsid w:val="00CC7D00"/>
    <w:rsid w:val="00CD0D66"/>
    <w:rsid w:val="00CD1E10"/>
    <w:rsid w:val="00CD2F6D"/>
    <w:rsid w:val="00CD52AD"/>
    <w:rsid w:val="00CD7D7D"/>
    <w:rsid w:val="00CE32A3"/>
    <w:rsid w:val="00CF0EA1"/>
    <w:rsid w:val="00CF1F81"/>
    <w:rsid w:val="00CF6C6D"/>
    <w:rsid w:val="00CF6E9F"/>
    <w:rsid w:val="00D007CB"/>
    <w:rsid w:val="00D01002"/>
    <w:rsid w:val="00D0202F"/>
    <w:rsid w:val="00D05633"/>
    <w:rsid w:val="00D05C15"/>
    <w:rsid w:val="00D06025"/>
    <w:rsid w:val="00D072E7"/>
    <w:rsid w:val="00D075E5"/>
    <w:rsid w:val="00D07890"/>
    <w:rsid w:val="00D10304"/>
    <w:rsid w:val="00D11A5A"/>
    <w:rsid w:val="00D12EA8"/>
    <w:rsid w:val="00D146C8"/>
    <w:rsid w:val="00D14F0D"/>
    <w:rsid w:val="00D15E9A"/>
    <w:rsid w:val="00D16A25"/>
    <w:rsid w:val="00D170B9"/>
    <w:rsid w:val="00D2059D"/>
    <w:rsid w:val="00D20A13"/>
    <w:rsid w:val="00D20CBB"/>
    <w:rsid w:val="00D3117F"/>
    <w:rsid w:val="00D327A7"/>
    <w:rsid w:val="00D32CCA"/>
    <w:rsid w:val="00D3349F"/>
    <w:rsid w:val="00D33E62"/>
    <w:rsid w:val="00D33F29"/>
    <w:rsid w:val="00D36AC7"/>
    <w:rsid w:val="00D37638"/>
    <w:rsid w:val="00D41305"/>
    <w:rsid w:val="00D41542"/>
    <w:rsid w:val="00D415EA"/>
    <w:rsid w:val="00D41DD3"/>
    <w:rsid w:val="00D43726"/>
    <w:rsid w:val="00D4789F"/>
    <w:rsid w:val="00D5022F"/>
    <w:rsid w:val="00D53495"/>
    <w:rsid w:val="00D54079"/>
    <w:rsid w:val="00D54ACF"/>
    <w:rsid w:val="00D578F1"/>
    <w:rsid w:val="00D57D41"/>
    <w:rsid w:val="00D614E0"/>
    <w:rsid w:val="00D62B4F"/>
    <w:rsid w:val="00D66206"/>
    <w:rsid w:val="00D66617"/>
    <w:rsid w:val="00D669E4"/>
    <w:rsid w:val="00D71FDD"/>
    <w:rsid w:val="00D72A7D"/>
    <w:rsid w:val="00D73B03"/>
    <w:rsid w:val="00D74F29"/>
    <w:rsid w:val="00D855A5"/>
    <w:rsid w:val="00D86745"/>
    <w:rsid w:val="00D86A9C"/>
    <w:rsid w:val="00D92019"/>
    <w:rsid w:val="00D92F6D"/>
    <w:rsid w:val="00D93991"/>
    <w:rsid w:val="00D949EB"/>
    <w:rsid w:val="00D95CDE"/>
    <w:rsid w:val="00D971DB"/>
    <w:rsid w:val="00DA07C1"/>
    <w:rsid w:val="00DA0991"/>
    <w:rsid w:val="00DA2134"/>
    <w:rsid w:val="00DA38EC"/>
    <w:rsid w:val="00DA4477"/>
    <w:rsid w:val="00DA61C4"/>
    <w:rsid w:val="00DB36F9"/>
    <w:rsid w:val="00DB4758"/>
    <w:rsid w:val="00DB5642"/>
    <w:rsid w:val="00DC2A50"/>
    <w:rsid w:val="00DD0169"/>
    <w:rsid w:val="00DD0D0F"/>
    <w:rsid w:val="00DD185C"/>
    <w:rsid w:val="00DD1D05"/>
    <w:rsid w:val="00DD2D5C"/>
    <w:rsid w:val="00DD32F4"/>
    <w:rsid w:val="00DD74EC"/>
    <w:rsid w:val="00DD7DEE"/>
    <w:rsid w:val="00DE0FD1"/>
    <w:rsid w:val="00DE31A4"/>
    <w:rsid w:val="00DE364D"/>
    <w:rsid w:val="00DE63FA"/>
    <w:rsid w:val="00DF0917"/>
    <w:rsid w:val="00DF09AA"/>
    <w:rsid w:val="00DF192D"/>
    <w:rsid w:val="00DF2B0D"/>
    <w:rsid w:val="00DF3FE9"/>
    <w:rsid w:val="00DF4172"/>
    <w:rsid w:val="00DF5B9B"/>
    <w:rsid w:val="00E00B9A"/>
    <w:rsid w:val="00E0196B"/>
    <w:rsid w:val="00E0198A"/>
    <w:rsid w:val="00E021EF"/>
    <w:rsid w:val="00E050D7"/>
    <w:rsid w:val="00E06CC7"/>
    <w:rsid w:val="00E12643"/>
    <w:rsid w:val="00E135F4"/>
    <w:rsid w:val="00E14A27"/>
    <w:rsid w:val="00E153E7"/>
    <w:rsid w:val="00E17102"/>
    <w:rsid w:val="00E20337"/>
    <w:rsid w:val="00E204A8"/>
    <w:rsid w:val="00E20A44"/>
    <w:rsid w:val="00E21945"/>
    <w:rsid w:val="00E23144"/>
    <w:rsid w:val="00E24625"/>
    <w:rsid w:val="00E24E0E"/>
    <w:rsid w:val="00E279F0"/>
    <w:rsid w:val="00E30CB1"/>
    <w:rsid w:val="00E35E68"/>
    <w:rsid w:val="00E35EEE"/>
    <w:rsid w:val="00E36E97"/>
    <w:rsid w:val="00E37838"/>
    <w:rsid w:val="00E43432"/>
    <w:rsid w:val="00E44290"/>
    <w:rsid w:val="00E4611A"/>
    <w:rsid w:val="00E4629A"/>
    <w:rsid w:val="00E46684"/>
    <w:rsid w:val="00E474F1"/>
    <w:rsid w:val="00E5056E"/>
    <w:rsid w:val="00E508F1"/>
    <w:rsid w:val="00E51DC9"/>
    <w:rsid w:val="00E53233"/>
    <w:rsid w:val="00E55E4B"/>
    <w:rsid w:val="00E55F14"/>
    <w:rsid w:val="00E61E86"/>
    <w:rsid w:val="00E63049"/>
    <w:rsid w:val="00E634CC"/>
    <w:rsid w:val="00E64B74"/>
    <w:rsid w:val="00E67985"/>
    <w:rsid w:val="00E72348"/>
    <w:rsid w:val="00E72731"/>
    <w:rsid w:val="00E72EFB"/>
    <w:rsid w:val="00E73CAF"/>
    <w:rsid w:val="00E7506B"/>
    <w:rsid w:val="00E75D70"/>
    <w:rsid w:val="00E76AA6"/>
    <w:rsid w:val="00E87C6D"/>
    <w:rsid w:val="00E90DC1"/>
    <w:rsid w:val="00E93698"/>
    <w:rsid w:val="00E94BDD"/>
    <w:rsid w:val="00E9683D"/>
    <w:rsid w:val="00E96A20"/>
    <w:rsid w:val="00E979C5"/>
    <w:rsid w:val="00EA05CC"/>
    <w:rsid w:val="00EA2DA0"/>
    <w:rsid w:val="00EA2DBE"/>
    <w:rsid w:val="00EA4977"/>
    <w:rsid w:val="00EA5D6C"/>
    <w:rsid w:val="00EB3269"/>
    <w:rsid w:val="00EC24A5"/>
    <w:rsid w:val="00EC2EFD"/>
    <w:rsid w:val="00EC311C"/>
    <w:rsid w:val="00EC3E10"/>
    <w:rsid w:val="00EC63C8"/>
    <w:rsid w:val="00ED247F"/>
    <w:rsid w:val="00ED4E78"/>
    <w:rsid w:val="00ED5052"/>
    <w:rsid w:val="00ED5693"/>
    <w:rsid w:val="00ED673F"/>
    <w:rsid w:val="00EE161D"/>
    <w:rsid w:val="00EE1730"/>
    <w:rsid w:val="00EE1AFA"/>
    <w:rsid w:val="00EE5725"/>
    <w:rsid w:val="00EE63D1"/>
    <w:rsid w:val="00EE6929"/>
    <w:rsid w:val="00EE790E"/>
    <w:rsid w:val="00EF17A0"/>
    <w:rsid w:val="00EF43CE"/>
    <w:rsid w:val="00EF4D6D"/>
    <w:rsid w:val="00EF71BC"/>
    <w:rsid w:val="00F00FD3"/>
    <w:rsid w:val="00F033F7"/>
    <w:rsid w:val="00F05924"/>
    <w:rsid w:val="00F0695E"/>
    <w:rsid w:val="00F10D8D"/>
    <w:rsid w:val="00F110F4"/>
    <w:rsid w:val="00F1260F"/>
    <w:rsid w:val="00F141B1"/>
    <w:rsid w:val="00F16C2C"/>
    <w:rsid w:val="00F27B0B"/>
    <w:rsid w:val="00F27EE8"/>
    <w:rsid w:val="00F31CDC"/>
    <w:rsid w:val="00F3248B"/>
    <w:rsid w:val="00F334DE"/>
    <w:rsid w:val="00F35301"/>
    <w:rsid w:val="00F36A0B"/>
    <w:rsid w:val="00F3709C"/>
    <w:rsid w:val="00F37142"/>
    <w:rsid w:val="00F41E09"/>
    <w:rsid w:val="00F46EFF"/>
    <w:rsid w:val="00F4781F"/>
    <w:rsid w:val="00F47B9D"/>
    <w:rsid w:val="00F47EC5"/>
    <w:rsid w:val="00F522A9"/>
    <w:rsid w:val="00F5372B"/>
    <w:rsid w:val="00F5611D"/>
    <w:rsid w:val="00F562F0"/>
    <w:rsid w:val="00F57059"/>
    <w:rsid w:val="00F57615"/>
    <w:rsid w:val="00F60C53"/>
    <w:rsid w:val="00F60C86"/>
    <w:rsid w:val="00F61926"/>
    <w:rsid w:val="00F61BEE"/>
    <w:rsid w:val="00F6425A"/>
    <w:rsid w:val="00F64BB8"/>
    <w:rsid w:val="00F66F2E"/>
    <w:rsid w:val="00F701E3"/>
    <w:rsid w:val="00F70767"/>
    <w:rsid w:val="00F71894"/>
    <w:rsid w:val="00F7317A"/>
    <w:rsid w:val="00F76A9E"/>
    <w:rsid w:val="00F80D79"/>
    <w:rsid w:val="00F81841"/>
    <w:rsid w:val="00F82FFA"/>
    <w:rsid w:val="00F831CE"/>
    <w:rsid w:val="00F9254A"/>
    <w:rsid w:val="00F931A7"/>
    <w:rsid w:val="00F936F6"/>
    <w:rsid w:val="00F94674"/>
    <w:rsid w:val="00F94ECF"/>
    <w:rsid w:val="00F95889"/>
    <w:rsid w:val="00F96B73"/>
    <w:rsid w:val="00FA0B36"/>
    <w:rsid w:val="00FA1A4B"/>
    <w:rsid w:val="00FA2525"/>
    <w:rsid w:val="00FA57D0"/>
    <w:rsid w:val="00FA5C9D"/>
    <w:rsid w:val="00FB0E2B"/>
    <w:rsid w:val="00FB1545"/>
    <w:rsid w:val="00FB5E88"/>
    <w:rsid w:val="00FB61CC"/>
    <w:rsid w:val="00FB73F5"/>
    <w:rsid w:val="00FC0BBB"/>
    <w:rsid w:val="00FC0E62"/>
    <w:rsid w:val="00FC1F29"/>
    <w:rsid w:val="00FC2EDB"/>
    <w:rsid w:val="00FC351D"/>
    <w:rsid w:val="00FC613C"/>
    <w:rsid w:val="00FD0E02"/>
    <w:rsid w:val="00FD1288"/>
    <w:rsid w:val="00FD2523"/>
    <w:rsid w:val="00FD3EF7"/>
    <w:rsid w:val="00FD4C80"/>
    <w:rsid w:val="00FD4F35"/>
    <w:rsid w:val="00FE10DC"/>
    <w:rsid w:val="00FE160A"/>
    <w:rsid w:val="00FE3F13"/>
    <w:rsid w:val="00FE50AE"/>
    <w:rsid w:val="00FF3E44"/>
    <w:rsid w:val="00FF4933"/>
    <w:rsid w:val="00FF6A0F"/>
    <w:rsid w:val="00FF6F08"/>
    <w:rsid w:val="00FF728D"/>
    <w:rsid w:val="00FF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4C85B9C-F4C0-48B5-A25B-C655552ED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04A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qFormat/>
    <w:rsid w:val="000659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0659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5978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065978"/>
    <w:rPr>
      <w:rFonts w:ascii="Arial" w:eastAsia="Calibri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nhideWhenUsed/>
    <w:rsid w:val="000659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5978"/>
    <w:rPr>
      <w:rFonts w:ascii="Times New Roman" w:eastAsia="Calibri" w:hAnsi="Times New Roman" w:cs="Times New Roman"/>
      <w:sz w:val="24"/>
    </w:rPr>
  </w:style>
  <w:style w:type="paragraph" w:styleId="a5">
    <w:name w:val="footer"/>
    <w:aliases w:val="список"/>
    <w:basedOn w:val="a"/>
    <w:link w:val="a6"/>
    <w:unhideWhenUsed/>
    <w:rsid w:val="000659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rsid w:val="00065978"/>
    <w:rPr>
      <w:rFonts w:ascii="Times New Roman" w:eastAsia="Calibri" w:hAnsi="Times New Roman" w:cs="Times New Roman"/>
      <w:sz w:val="24"/>
    </w:rPr>
  </w:style>
  <w:style w:type="paragraph" w:styleId="a7">
    <w:name w:val="No Spacing"/>
    <w:aliases w:val="Table text"/>
    <w:uiPriority w:val="1"/>
    <w:qFormat/>
    <w:rsid w:val="0006597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caption"/>
    <w:basedOn w:val="a"/>
    <w:qFormat/>
    <w:rsid w:val="00065978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175380"/>
    <w:pPr>
      <w:tabs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"/>
    <w:next w:val="a"/>
    <w:autoRedefine/>
    <w:uiPriority w:val="39"/>
    <w:rsid w:val="0027348C"/>
    <w:pPr>
      <w:tabs>
        <w:tab w:val="right" w:leader="dot" w:pos="9720"/>
        <w:tab w:val="right" w:leader="dot" w:pos="9855"/>
      </w:tabs>
      <w:spacing w:before="240"/>
    </w:pPr>
    <w:rPr>
      <w:rFonts w:ascii="Arial" w:hAnsi="Arial" w:cs="Arial"/>
      <w:b/>
      <w:bCs/>
      <w:caps/>
      <w:noProof/>
      <w:sz w:val="20"/>
      <w:szCs w:val="20"/>
    </w:rPr>
  </w:style>
  <w:style w:type="character" w:styleId="a9">
    <w:name w:val="Hyperlink"/>
    <w:uiPriority w:val="99"/>
    <w:rsid w:val="00065978"/>
    <w:rPr>
      <w:color w:val="0000FF"/>
      <w:u w:val="single"/>
    </w:rPr>
  </w:style>
  <w:style w:type="paragraph" w:styleId="3">
    <w:name w:val="Body Text 3"/>
    <w:basedOn w:val="a"/>
    <w:link w:val="30"/>
    <w:rsid w:val="00065978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065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semiHidden/>
    <w:rsid w:val="00065978"/>
    <w:rPr>
      <w:rFonts w:eastAsia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659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65978"/>
    <w:rPr>
      <w:vertAlign w:val="superscript"/>
    </w:rPr>
  </w:style>
  <w:style w:type="paragraph" w:styleId="31">
    <w:name w:val="Body Text Indent 3"/>
    <w:basedOn w:val="a"/>
    <w:link w:val="32"/>
    <w:rsid w:val="00065978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6597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urtxtemph">
    <w:name w:val="urtxtemph"/>
    <w:basedOn w:val="a0"/>
    <w:rsid w:val="00065978"/>
  </w:style>
  <w:style w:type="paragraph" w:styleId="ad">
    <w:name w:val="Body Text"/>
    <w:basedOn w:val="a"/>
    <w:link w:val="ae"/>
    <w:rsid w:val="00065978"/>
    <w:pPr>
      <w:spacing w:after="120"/>
    </w:pPr>
    <w:rPr>
      <w:rFonts w:eastAsia="Times New Roman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065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екст МУ"/>
    <w:basedOn w:val="a"/>
    <w:rsid w:val="00065978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Название объекта1"/>
    <w:basedOn w:val="a"/>
    <w:next w:val="a"/>
    <w:rsid w:val="00065978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0">
    <w:name w:val="Стиль"/>
    <w:rsid w:val="000659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6597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65978"/>
    <w:rPr>
      <w:rFonts w:ascii="Tahoma" w:eastAsia="Calibri" w:hAnsi="Tahoma" w:cs="Tahoma"/>
      <w:sz w:val="16"/>
      <w:szCs w:val="16"/>
    </w:rPr>
  </w:style>
  <w:style w:type="paragraph" w:customStyle="1" w:styleId="s00">
    <w:name w:val="s00 Текст"/>
    <w:basedOn w:val="a"/>
    <w:link w:val="s000"/>
    <w:rsid w:val="00DA61C4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  <w:textAlignment w:val="baseline"/>
    </w:pPr>
    <w:rPr>
      <w:rFonts w:ascii="Arial" w:hAnsi="Arial"/>
      <w:szCs w:val="24"/>
    </w:rPr>
  </w:style>
  <w:style w:type="character" w:customStyle="1" w:styleId="s000">
    <w:name w:val="s00 Текст Знак"/>
    <w:basedOn w:val="a0"/>
    <w:link w:val="s00"/>
    <w:rsid w:val="00DA61C4"/>
    <w:rPr>
      <w:rFonts w:ascii="Arial" w:eastAsia="Calibri" w:hAnsi="Arial" w:cs="Times New Roman"/>
      <w:sz w:val="24"/>
      <w:szCs w:val="24"/>
    </w:rPr>
  </w:style>
  <w:style w:type="paragraph" w:customStyle="1" w:styleId="s03">
    <w:name w:val="s03 Пункт"/>
    <w:basedOn w:val="s02"/>
    <w:rsid w:val="00A37EF1"/>
    <w:pPr>
      <w:keepLines w:val="0"/>
      <w:numPr>
        <w:ilvl w:val="2"/>
      </w:numPr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A37EF1"/>
    <w:pPr>
      <w:numPr>
        <w:ilvl w:val="1"/>
      </w:numPr>
      <w:tabs>
        <w:tab w:val="left" w:pos="1134"/>
      </w:tabs>
      <w:spacing w:before="160" w:after="0"/>
      <w:outlineLvl w:val="1"/>
    </w:pPr>
  </w:style>
  <w:style w:type="paragraph" w:customStyle="1" w:styleId="s01">
    <w:name w:val="s01 РАЗДЕЛ"/>
    <w:basedOn w:val="s00"/>
    <w:next w:val="s02"/>
    <w:rsid w:val="00A37EF1"/>
    <w:pPr>
      <w:keepLines/>
      <w:numPr>
        <w:numId w:val="1"/>
      </w:numPr>
      <w:spacing w:before="240"/>
      <w:outlineLvl w:val="0"/>
    </w:pPr>
    <w:rPr>
      <w:b/>
      <w:bCs/>
    </w:rPr>
  </w:style>
  <w:style w:type="paragraph" w:customStyle="1" w:styleId="s08">
    <w:name w:val="s08 Список а)"/>
    <w:basedOn w:val="s00"/>
    <w:rsid w:val="00A37EF1"/>
    <w:pPr>
      <w:numPr>
        <w:ilvl w:val="4"/>
        <w:numId w:val="1"/>
      </w:numPr>
      <w:outlineLvl w:val="4"/>
    </w:pPr>
  </w:style>
  <w:style w:type="paragraph" w:customStyle="1" w:styleId="s04">
    <w:name w:val="s04 подПункт"/>
    <w:basedOn w:val="s03"/>
    <w:rsid w:val="00A37EF1"/>
    <w:pPr>
      <w:numPr>
        <w:ilvl w:val="3"/>
      </w:numPr>
      <w:tabs>
        <w:tab w:val="left" w:pos="1276"/>
      </w:tabs>
      <w:outlineLvl w:val="3"/>
    </w:pPr>
  </w:style>
  <w:style w:type="paragraph" w:customStyle="1" w:styleId="s12101">
    <w:name w:val="s12 Т  Кол1 Ном01 Жирн"/>
    <w:basedOn w:val="s00"/>
    <w:next w:val="a"/>
    <w:rsid w:val="00A37EF1"/>
    <w:pPr>
      <w:keepLines/>
      <w:widowControl/>
      <w:numPr>
        <w:ilvl w:val="6"/>
        <w:numId w:val="1"/>
      </w:numPr>
      <w:spacing w:before="20"/>
      <w:jc w:val="left"/>
      <w:outlineLvl w:val="6"/>
    </w:pPr>
    <w:rPr>
      <w:b/>
      <w:sz w:val="20"/>
    </w:rPr>
  </w:style>
  <w:style w:type="paragraph" w:customStyle="1" w:styleId="s05">
    <w:name w:val="s05 Пункт РАЗДЕЛА"/>
    <w:basedOn w:val="s02"/>
    <w:link w:val="s050"/>
    <w:rsid w:val="00A37EF1"/>
    <w:pPr>
      <w:keepLines w:val="0"/>
      <w:outlineLvl w:val="6"/>
    </w:pPr>
    <w:rPr>
      <w:b w:val="0"/>
    </w:rPr>
  </w:style>
  <w:style w:type="paragraph" w:customStyle="1" w:styleId="s170101">
    <w:name w:val="s17 Т Ном01.01"/>
    <w:basedOn w:val="s1601"/>
    <w:rsid w:val="00A37EF1"/>
    <w:pPr>
      <w:numPr>
        <w:ilvl w:val="8"/>
      </w:numPr>
    </w:pPr>
  </w:style>
  <w:style w:type="paragraph" w:customStyle="1" w:styleId="s1601">
    <w:name w:val="s16 Т Ном01. Отст"/>
    <w:basedOn w:val="s08"/>
    <w:rsid w:val="00A37EF1"/>
    <w:pPr>
      <w:widowControl/>
      <w:numPr>
        <w:ilvl w:val="7"/>
      </w:numPr>
      <w:spacing w:before="20"/>
      <w:outlineLvl w:val="8"/>
    </w:pPr>
    <w:rPr>
      <w:sz w:val="20"/>
    </w:rPr>
  </w:style>
  <w:style w:type="paragraph" w:customStyle="1" w:styleId="s091">
    <w:name w:val="s09 Список а1)"/>
    <w:basedOn w:val="s00"/>
    <w:rsid w:val="00A37EF1"/>
    <w:pPr>
      <w:numPr>
        <w:ilvl w:val="5"/>
        <w:numId w:val="1"/>
      </w:numPr>
      <w:spacing w:before="0"/>
    </w:pPr>
  </w:style>
  <w:style w:type="character" w:customStyle="1" w:styleId="s050">
    <w:name w:val="s05 Пункт РАЗДЕЛА Знак"/>
    <w:basedOn w:val="a0"/>
    <w:link w:val="s05"/>
    <w:locked/>
    <w:rsid w:val="00A37EF1"/>
    <w:rPr>
      <w:rFonts w:ascii="Arial" w:eastAsia="Calibri" w:hAnsi="Arial" w:cs="Times New Roman"/>
      <w:bCs/>
      <w:sz w:val="24"/>
      <w:szCs w:val="24"/>
    </w:rPr>
  </w:style>
  <w:style w:type="character" w:customStyle="1" w:styleId="s001">
    <w:name w:val="s00 Текст жирн знак"/>
    <w:basedOn w:val="a0"/>
    <w:rsid w:val="00A37EF1"/>
    <w:rPr>
      <w:rFonts w:ascii="Arial" w:hAnsi="Arial"/>
      <w:b/>
      <w:sz w:val="24"/>
    </w:rPr>
  </w:style>
  <w:style w:type="paragraph" w:styleId="af3">
    <w:name w:val="Plain Text"/>
    <w:basedOn w:val="a"/>
    <w:link w:val="af4"/>
    <w:unhideWhenUsed/>
    <w:rsid w:val="00A37EF1"/>
    <w:rPr>
      <w:rFonts w:ascii="Calibri" w:eastAsiaTheme="minorHAnsi" w:hAnsi="Calibri" w:cstheme="minorBidi"/>
      <w:sz w:val="22"/>
      <w:szCs w:val="21"/>
    </w:rPr>
  </w:style>
  <w:style w:type="character" w:customStyle="1" w:styleId="af4">
    <w:name w:val="Текст Знак"/>
    <w:basedOn w:val="a0"/>
    <w:link w:val="af3"/>
    <w:rsid w:val="00A37EF1"/>
    <w:rPr>
      <w:rFonts w:ascii="Calibri" w:hAnsi="Calibri"/>
      <w:szCs w:val="21"/>
    </w:rPr>
  </w:style>
  <w:style w:type="paragraph" w:customStyle="1" w:styleId="s29-1130">
    <w:name w:val="s29 Библиография-Список + 11 пт Перед:  3 пт После:  0 пт"/>
    <w:basedOn w:val="s00"/>
    <w:rsid w:val="00B44C7D"/>
    <w:pPr>
      <w:numPr>
        <w:numId w:val="2"/>
      </w:numPr>
      <w:spacing w:after="0"/>
    </w:pPr>
    <w:rPr>
      <w:rFonts w:eastAsia="Times New Roman"/>
      <w:szCs w:val="20"/>
      <w:lang w:eastAsia="ru-RU"/>
    </w:rPr>
  </w:style>
  <w:style w:type="paragraph" w:styleId="af5">
    <w:name w:val="annotation text"/>
    <w:basedOn w:val="a"/>
    <w:link w:val="af6"/>
    <w:uiPriority w:val="99"/>
    <w:rsid w:val="0027425A"/>
    <w:pPr>
      <w:jc w:val="both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27425A"/>
    <w:rPr>
      <w:rFonts w:ascii="Times New Roman" w:eastAsia="Calibri" w:hAnsi="Times New Roman" w:cs="Times New Roman"/>
      <w:sz w:val="20"/>
      <w:szCs w:val="20"/>
    </w:rPr>
  </w:style>
  <w:style w:type="paragraph" w:styleId="af7">
    <w:name w:val="List Paragraph"/>
    <w:aliases w:val="Bullet_IRAO,List Paragraph,List Paragraph_0"/>
    <w:basedOn w:val="a"/>
    <w:link w:val="af8"/>
    <w:uiPriority w:val="34"/>
    <w:qFormat/>
    <w:rsid w:val="00194CFB"/>
    <w:pPr>
      <w:ind w:left="720"/>
      <w:contextualSpacing/>
    </w:pPr>
  </w:style>
  <w:style w:type="paragraph" w:customStyle="1" w:styleId="s22">
    <w:name w:val="s22 Титульный лист"/>
    <w:basedOn w:val="s00"/>
    <w:rsid w:val="00686E9D"/>
    <w:pPr>
      <w:jc w:val="center"/>
    </w:pPr>
    <w:rPr>
      <w:rFonts w:ascii="HeliosCond" w:hAnsi="HeliosCond"/>
      <w:b/>
      <w:sz w:val="39"/>
      <w:szCs w:val="20"/>
    </w:rPr>
  </w:style>
  <w:style w:type="character" w:customStyle="1" w:styleId="af8">
    <w:name w:val="Абзац списка Знак"/>
    <w:aliases w:val="Bullet_IRAO Знак,List Paragraph Знак,List Paragraph_0 Знак"/>
    <w:link w:val="af7"/>
    <w:uiPriority w:val="34"/>
    <w:rsid w:val="00182E47"/>
    <w:rPr>
      <w:rFonts w:ascii="Times New Roman" w:eastAsia="Calibri" w:hAnsi="Times New Roman" w:cs="Times New Roman"/>
      <w:sz w:val="24"/>
    </w:rPr>
  </w:style>
  <w:style w:type="paragraph" w:customStyle="1" w:styleId="m">
    <w:name w:val="m_ЗагПриложение"/>
    <w:basedOn w:val="a"/>
    <w:next w:val="a"/>
    <w:rsid w:val="00775722"/>
    <w:pPr>
      <w:jc w:val="center"/>
    </w:pPr>
    <w:rPr>
      <w:rFonts w:eastAsia="Times New Roman"/>
      <w:b/>
      <w:bCs/>
      <w:caps/>
      <w:szCs w:val="24"/>
      <w:lang w:eastAsia="ru-RU"/>
    </w:rPr>
  </w:style>
  <w:style w:type="paragraph" w:customStyle="1" w:styleId="2">
    <w:name w:val="Стиль2"/>
    <w:basedOn w:val="1"/>
    <w:link w:val="23"/>
    <w:qFormat/>
    <w:rsid w:val="00180A75"/>
    <w:pPr>
      <w:keepNext w:val="0"/>
      <w:numPr>
        <w:ilvl w:val="1"/>
        <w:numId w:val="3"/>
      </w:numPr>
      <w:tabs>
        <w:tab w:val="left" w:pos="360"/>
      </w:tabs>
      <w:spacing w:before="0" w:after="0"/>
      <w:jc w:val="both"/>
    </w:pPr>
    <w:rPr>
      <w:caps/>
      <w:sz w:val="28"/>
    </w:rPr>
  </w:style>
  <w:style w:type="paragraph" w:customStyle="1" w:styleId="s25">
    <w:name w:val="s25 приложение №"/>
    <w:basedOn w:val="s00"/>
    <w:rsid w:val="002638A0"/>
    <w:pPr>
      <w:pageBreakBefore/>
      <w:ind w:firstLine="0"/>
      <w:jc w:val="right"/>
    </w:pPr>
    <w:rPr>
      <w:b/>
      <w:bCs/>
    </w:rPr>
  </w:style>
  <w:style w:type="table" w:styleId="af9">
    <w:name w:val="Table Grid"/>
    <w:basedOn w:val="a1"/>
    <w:rsid w:val="002638A0"/>
    <w:pPr>
      <w:spacing w:after="0" w:line="240" w:lineRule="auto"/>
    </w:pPr>
    <w:rPr>
      <w:rFonts w:ascii="Arial" w:eastAsia="Calibri" w:hAnsi="Arial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Неформальный1"/>
    <w:rsid w:val="002638A0"/>
    <w:pPr>
      <w:spacing w:before="60" w:after="6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24">
    <w:name w:val="Неформальный2"/>
    <w:basedOn w:val="13"/>
    <w:rsid w:val="002638A0"/>
    <w:rPr>
      <w:rFonts w:ascii="Arial" w:hAnsi="Arial"/>
      <w:b/>
    </w:rPr>
  </w:style>
  <w:style w:type="paragraph" w:styleId="33">
    <w:name w:val="toc 3"/>
    <w:basedOn w:val="a"/>
    <w:next w:val="a"/>
    <w:autoRedefine/>
    <w:uiPriority w:val="39"/>
    <w:unhideWhenUsed/>
    <w:rsid w:val="006D3269"/>
    <w:pPr>
      <w:spacing w:after="100"/>
      <w:ind w:left="480"/>
    </w:pPr>
  </w:style>
  <w:style w:type="character" w:styleId="afa">
    <w:name w:val="FollowedHyperlink"/>
    <w:basedOn w:val="a0"/>
    <w:uiPriority w:val="99"/>
    <w:semiHidden/>
    <w:unhideWhenUsed/>
    <w:rsid w:val="00FD4C80"/>
    <w:rPr>
      <w:color w:val="800080" w:themeColor="followedHyperlink"/>
      <w:u w:val="single"/>
    </w:rPr>
  </w:style>
  <w:style w:type="character" w:styleId="afb">
    <w:name w:val="annotation reference"/>
    <w:basedOn w:val="a0"/>
    <w:uiPriority w:val="99"/>
    <w:semiHidden/>
    <w:unhideWhenUsed/>
    <w:rsid w:val="0050408B"/>
    <w:rPr>
      <w:sz w:val="16"/>
      <w:szCs w:val="16"/>
    </w:rPr>
  </w:style>
  <w:style w:type="paragraph" w:styleId="afc">
    <w:name w:val="annotation subject"/>
    <w:basedOn w:val="af5"/>
    <w:next w:val="af5"/>
    <w:link w:val="afd"/>
    <w:uiPriority w:val="99"/>
    <w:semiHidden/>
    <w:unhideWhenUsed/>
    <w:rsid w:val="0050408B"/>
    <w:pPr>
      <w:jc w:val="left"/>
    </w:pPr>
    <w:rPr>
      <w:b/>
      <w:bCs/>
    </w:rPr>
  </w:style>
  <w:style w:type="character" w:customStyle="1" w:styleId="afd">
    <w:name w:val="Тема примечания Знак"/>
    <w:basedOn w:val="af6"/>
    <w:link w:val="afc"/>
    <w:uiPriority w:val="99"/>
    <w:semiHidden/>
    <w:rsid w:val="0050408B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m0">
    <w:name w:val="m_ТекстТаблицы"/>
    <w:basedOn w:val="a"/>
    <w:rsid w:val="00CC75E1"/>
    <w:pPr>
      <w:spacing w:after="160" w:line="259" w:lineRule="auto"/>
    </w:pPr>
    <w:rPr>
      <w:rFonts w:eastAsia="Times New Roman"/>
      <w:sz w:val="20"/>
      <w:szCs w:val="24"/>
      <w:lang w:eastAsia="ru-RU"/>
    </w:rPr>
  </w:style>
  <w:style w:type="paragraph" w:customStyle="1" w:styleId="S1">
    <w:name w:val="S_Заголовок1_Прил_СписокН"/>
    <w:basedOn w:val="a"/>
    <w:next w:val="a"/>
    <w:rsid w:val="00C43DA8"/>
    <w:pPr>
      <w:keepNext/>
      <w:pageBreakBefore/>
      <w:numPr>
        <w:numId w:val="6"/>
      </w:numPr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">
    <w:name w:val="S_Заголовок2_Прил_СписокН"/>
    <w:basedOn w:val="a"/>
    <w:next w:val="a"/>
    <w:rsid w:val="00C43DA8"/>
    <w:pPr>
      <w:keepNext/>
      <w:keepLines/>
      <w:widowControl w:val="0"/>
      <w:numPr>
        <w:ilvl w:val="2"/>
        <w:numId w:val="6"/>
      </w:numPr>
      <w:tabs>
        <w:tab w:val="left" w:pos="720"/>
      </w:tabs>
      <w:outlineLvl w:val="2"/>
    </w:pPr>
    <w:rPr>
      <w:rFonts w:ascii="Arial" w:eastAsia="Times New Roman" w:hAnsi="Arial"/>
      <w:b/>
      <w:caps/>
      <w:szCs w:val="20"/>
      <w:lang w:eastAsia="ru-RU"/>
    </w:rPr>
  </w:style>
  <w:style w:type="paragraph" w:customStyle="1" w:styleId="s11">
    <w:name w:val="s11 Табл Обычн"/>
    <w:basedOn w:val="a"/>
    <w:rsid w:val="00C43DA8"/>
    <w:pPr>
      <w:keepNext/>
      <w:keepLines/>
      <w:overflowPunct w:val="0"/>
      <w:autoSpaceDE w:val="0"/>
      <w:autoSpaceDN w:val="0"/>
      <w:adjustRightInd w:val="0"/>
      <w:spacing w:before="20"/>
      <w:textAlignment w:val="baseline"/>
    </w:pPr>
    <w:rPr>
      <w:rFonts w:ascii="Arial" w:eastAsia="Times New Roman" w:hAnsi="Arial"/>
      <w:sz w:val="20"/>
      <w:szCs w:val="24"/>
      <w:lang w:eastAsia="ru-RU"/>
    </w:rPr>
  </w:style>
  <w:style w:type="paragraph" w:customStyle="1" w:styleId="S20">
    <w:name w:val="S_Заголовок2_СписокН"/>
    <w:basedOn w:val="a"/>
    <w:next w:val="a"/>
    <w:link w:val="S21"/>
    <w:uiPriority w:val="99"/>
    <w:rsid w:val="00FC613C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1">
    <w:name w:val="S_Заголовок2_СписокН Знак"/>
    <w:basedOn w:val="a0"/>
    <w:link w:val="S20"/>
    <w:uiPriority w:val="99"/>
    <w:rsid w:val="00FC613C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3">
    <w:name w:val="Стиль2 Знак"/>
    <w:basedOn w:val="S21"/>
    <w:link w:val="2"/>
    <w:rsid w:val="009659AF"/>
    <w:rPr>
      <w:rFonts w:ascii="Arial" w:eastAsia="Calibri" w:hAnsi="Arial" w:cs="Arial"/>
      <w:b/>
      <w:bCs/>
      <w:caps/>
      <w:kern w:val="32"/>
      <w:sz w:val="28"/>
      <w:szCs w:val="32"/>
      <w:lang w:eastAsia="ru-RU"/>
    </w:rPr>
  </w:style>
  <w:style w:type="paragraph" w:customStyle="1" w:styleId="afe">
    <w:name w:val="ФИО"/>
    <w:basedOn w:val="a"/>
    <w:rsid w:val="0022010A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customStyle="1" w:styleId="S0">
    <w:name w:val="S_Обычный"/>
    <w:basedOn w:val="a"/>
    <w:rsid w:val="008B76CB"/>
    <w:pPr>
      <w:widowControl w:val="0"/>
      <w:jc w:val="both"/>
    </w:pPr>
    <w:rPr>
      <w:rFonts w:eastAsia="Times New Roman"/>
      <w:szCs w:val="24"/>
      <w:lang w:eastAsia="ru-RU"/>
    </w:rPr>
  </w:style>
  <w:style w:type="paragraph" w:customStyle="1" w:styleId="S">
    <w:name w:val="S_СписокМ_Обычный"/>
    <w:basedOn w:val="a"/>
    <w:next w:val="S0"/>
    <w:rsid w:val="00CB1913"/>
    <w:pPr>
      <w:numPr>
        <w:numId w:val="7"/>
      </w:numPr>
      <w:tabs>
        <w:tab w:val="left" w:pos="720"/>
      </w:tabs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2Arial">
    <w:name w:val="Стиль Заголовок 2 + Arial все прописные"/>
    <w:basedOn w:val="20"/>
    <w:rsid w:val="00472CE5"/>
    <w:pPr>
      <w:spacing w:before="0" w:after="0" w:line="360" w:lineRule="auto"/>
      <w:ind w:left="709"/>
      <w:jc w:val="both"/>
    </w:pPr>
    <w:rPr>
      <w:rFonts w:eastAsia="Times New Roman" w:cs="Times New Roman"/>
      <w:bCs w:val="0"/>
      <w:i w:val="0"/>
      <w:iCs w:val="0"/>
      <w:caps/>
      <w:sz w:val="24"/>
      <w:szCs w:val="24"/>
      <w:lang w:eastAsia="ru-RU"/>
    </w:rPr>
  </w:style>
  <w:style w:type="paragraph" w:customStyle="1" w:styleId="Heading">
    <w:name w:val="Heading"/>
    <w:rsid w:val="00070CA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D92F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92F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ortalpbot.yungjsc.com/Documents/pbiot/1/116-fz_21_07_1997.doc" TargetMode="External"/><Relationship Id="rId18" Type="http://schemas.openxmlformats.org/officeDocument/2006/relationships/header" Target="header2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vpu-www.rosneft.ru/search_employee/department/22501" TargetMode="Externa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http://vpu-www.rosneft.ru/search_employee/department/22501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yperlink" Target="http://vpu-www.rosneft.ru/search_employee/department/19749" TargetMode="External"/><Relationship Id="rId23" Type="http://schemas.openxmlformats.org/officeDocument/2006/relationships/header" Target="header5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vpu-www.rosneft.ru/search_employee/department/19741" TargetMode="External"/><Relationship Id="rId22" Type="http://schemas.openxmlformats.org/officeDocument/2006/relationships/hyperlink" Target="mailto:vpu-podryad-org@vn.rosneft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99BA6-6756-4ABF-B7C7-80B0E0D1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5943</Words>
  <Characters>33881</Characters>
  <Application>Microsoft Office Word</Application>
  <DocSecurity>4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"РН-Ванкор"</Company>
  <LinksUpToDate>false</LinksUpToDate>
  <CharactersWithSpaces>39745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Шадричев Андрей Вячеславович</cp:lastModifiedBy>
  <cp:revision>2</cp:revision>
  <cp:lastPrinted>2018-08-26T08:38:00Z</cp:lastPrinted>
  <dcterms:created xsi:type="dcterms:W3CDTF">2024-10-03T04:39:00Z</dcterms:created>
  <dcterms:modified xsi:type="dcterms:W3CDTF">2024-10-03T04:39:00Z</dcterms:modified>
</cp:coreProperties>
</file>